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AD48D" w14:textId="77777777" w:rsidR="009E2020" w:rsidRPr="009E2020" w:rsidRDefault="009E2020" w:rsidP="009E2020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</w:pPr>
      <w:r w:rsidRPr="009E2020"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  <w:t>Istanza di Partecipazione</w:t>
      </w:r>
    </w:p>
    <w:p w14:paraId="1B890A61" w14:textId="6FCFA171" w:rsidR="009E2020" w:rsidRPr="009E2020" w:rsidRDefault="009E2020" w:rsidP="009E2020">
      <w:pPr>
        <w:jc w:val="center"/>
        <w:rPr>
          <w:rFonts w:ascii="Calibri" w:eastAsia="Calibri" w:hAnsi="Calibri"/>
          <w:sz w:val="22"/>
          <w:szCs w:val="22"/>
          <w:lang w:val="it-IT"/>
        </w:rPr>
      </w:pPr>
      <w:r w:rsidRPr="009E2020">
        <w:rPr>
          <w:rFonts w:ascii="Calibri" w:eastAsia="Calibri" w:hAnsi="Calibri"/>
          <w:sz w:val="22"/>
          <w:szCs w:val="22"/>
          <w:lang w:val="it-IT"/>
        </w:rPr>
        <w:t xml:space="preserve">per l’incarico di </w:t>
      </w:r>
      <w:r w:rsidR="000C4C00">
        <w:rPr>
          <w:rFonts w:ascii="Calibri" w:eastAsia="Calibri" w:hAnsi="Calibri"/>
          <w:sz w:val="28"/>
          <w:szCs w:val="28"/>
          <w:lang w:val="it-IT"/>
        </w:rPr>
        <w:t>ESPERTO o TUTOR</w:t>
      </w:r>
      <w:r w:rsidRPr="009E2020">
        <w:rPr>
          <w:rFonts w:ascii="Calibri" w:eastAsia="Calibri" w:hAnsi="Calibri"/>
          <w:sz w:val="22"/>
          <w:szCs w:val="22"/>
          <w:lang w:val="it-IT"/>
        </w:rPr>
        <w:t xml:space="preserve"> </w:t>
      </w:r>
    </w:p>
    <w:p w14:paraId="3B1E1041" w14:textId="2D22E1C1" w:rsidR="00521B41" w:rsidRPr="00521B41" w:rsidRDefault="00521B41" w:rsidP="009E2020">
      <w:pPr>
        <w:jc w:val="center"/>
        <w:rPr>
          <w:rFonts w:ascii="Calibri" w:eastAsia="Calibri" w:hAnsi="Calibri"/>
          <w:lang w:val="it-IT"/>
        </w:rPr>
      </w:pPr>
      <w:r w:rsidRPr="00521B41">
        <w:rPr>
          <w:rFonts w:ascii="Calibri" w:eastAsia="Calibri" w:hAnsi="Calibri"/>
          <w:lang w:val="it-IT"/>
        </w:rPr>
        <w:t>PROGETTO MONITOR 440 - “</w:t>
      </w:r>
      <w:r w:rsidRPr="00521B41">
        <w:rPr>
          <w:rFonts w:ascii="Calibri" w:eastAsia="Calibri" w:hAnsi="Calibri"/>
          <w:b/>
          <w:bCs/>
          <w:lang w:val="it-IT"/>
        </w:rPr>
        <w:t>MAKE YOUR MARK</w:t>
      </w:r>
      <w:r w:rsidRPr="00521B41">
        <w:rPr>
          <w:rFonts w:ascii="Calibri" w:eastAsia="Calibri" w:hAnsi="Calibri"/>
          <w:lang w:val="it-IT"/>
        </w:rPr>
        <w:t xml:space="preserve">” - </w:t>
      </w:r>
      <w:r w:rsidRPr="00521B41">
        <w:rPr>
          <w:rFonts w:ascii="Calibri" w:eastAsia="Calibri" w:hAnsi="Calibri"/>
          <w:i/>
          <w:iCs/>
          <w:lang w:val="it-IT"/>
        </w:rPr>
        <w:t>Contrasto alla povertà ed alla emergenza educativa</w:t>
      </w:r>
      <w:r w:rsidRPr="00521B41">
        <w:rPr>
          <w:rFonts w:ascii="Calibri" w:eastAsia="Calibri" w:hAnsi="Calibri"/>
          <w:lang w:val="it-IT"/>
        </w:rPr>
        <w:t xml:space="preserve"> -</w:t>
      </w:r>
    </w:p>
    <w:p w14:paraId="735FE6F4" w14:textId="4FE1E31A" w:rsidR="009E2020" w:rsidRPr="00521B41" w:rsidRDefault="00521B41" w:rsidP="00521B41">
      <w:pPr>
        <w:spacing w:after="120"/>
        <w:jc w:val="center"/>
        <w:rPr>
          <w:rFonts w:ascii="Calibri" w:eastAsia="Calibri" w:hAnsi="Calibri"/>
          <w:lang w:val="it-IT"/>
        </w:rPr>
      </w:pPr>
      <w:r w:rsidRPr="00521B41">
        <w:rPr>
          <w:rFonts w:ascii="Calibri" w:eastAsia="Calibri" w:hAnsi="Calibri"/>
          <w:lang w:val="it-IT"/>
        </w:rPr>
        <w:t>D.M. 48/2021 - Art. 3 - co. 1 - lettera a) - A.S. 2020/2021</w:t>
      </w:r>
    </w:p>
    <w:p w14:paraId="412C15ED" w14:textId="1F01A513" w:rsidR="009E2020" w:rsidRPr="009E2020" w:rsidRDefault="009E2020" w:rsidP="009E2020">
      <w:pPr>
        <w:jc w:val="center"/>
        <w:rPr>
          <w:rFonts w:ascii="Calibri" w:eastAsia="Calibri" w:hAnsi="Calibri"/>
          <w:i/>
          <w:iCs/>
          <w:sz w:val="18"/>
          <w:szCs w:val="18"/>
          <w:lang w:val="it-IT"/>
        </w:rPr>
      </w:pPr>
      <w:r w:rsidRPr="009E2020">
        <w:rPr>
          <w:rFonts w:ascii="Calibri" w:eastAsia="Calibri" w:hAnsi="Calibri"/>
          <w:i/>
          <w:iCs/>
          <w:sz w:val="18"/>
          <w:szCs w:val="18"/>
          <w:lang w:val="it-IT"/>
        </w:rPr>
        <w:t>(Avviso pubblic</w:t>
      </w:r>
      <w:r w:rsidR="00521B41">
        <w:rPr>
          <w:rFonts w:ascii="Calibri" w:eastAsia="Calibri" w:hAnsi="Calibri"/>
          <w:i/>
          <w:iCs/>
          <w:sz w:val="18"/>
          <w:szCs w:val="18"/>
          <w:lang w:val="it-IT"/>
        </w:rPr>
        <w:t>o emanato d</w:t>
      </w:r>
      <w:r w:rsidR="006A16CB">
        <w:rPr>
          <w:rFonts w:ascii="Calibri" w:eastAsia="Calibri" w:hAnsi="Calibri"/>
          <w:i/>
          <w:iCs/>
          <w:sz w:val="18"/>
          <w:szCs w:val="18"/>
          <w:lang w:val="it-IT"/>
        </w:rPr>
        <w:t>al</w:t>
      </w:r>
      <w:r w:rsidR="00521B41">
        <w:rPr>
          <w:rFonts w:ascii="Calibri" w:eastAsia="Calibri" w:hAnsi="Calibri"/>
          <w:i/>
          <w:iCs/>
          <w:sz w:val="18"/>
          <w:szCs w:val="18"/>
          <w:lang w:val="it-IT"/>
        </w:rPr>
        <w:t xml:space="preserve"> Decreto Dipartimentale del 14 maggio 2021 n. 39)</w:t>
      </w:r>
    </w:p>
    <w:p w14:paraId="53520588" w14:textId="77777777" w:rsidR="009E2020" w:rsidRPr="009E2020" w:rsidRDefault="009E2020" w:rsidP="009E2020">
      <w:pPr>
        <w:jc w:val="center"/>
        <w:rPr>
          <w:rFonts w:ascii="Calibri" w:eastAsia="Calibri" w:hAnsi="Calibri"/>
          <w:sz w:val="16"/>
          <w:szCs w:val="16"/>
          <w:lang w:val="it-IT"/>
        </w:rPr>
      </w:pPr>
    </w:p>
    <w:p w14:paraId="07FE4823" w14:textId="77777777" w:rsidR="009E2020" w:rsidRPr="009E2020" w:rsidRDefault="009E2020" w:rsidP="009E2020">
      <w:pPr>
        <w:tabs>
          <w:tab w:val="left" w:pos="-426"/>
        </w:tabs>
        <w:contextualSpacing/>
        <w:jc w:val="center"/>
        <w:rPr>
          <w:rFonts w:ascii="Calibri" w:eastAsia="Calibri" w:hAnsi="Calibri" w:cs="Calibri"/>
          <w:b/>
          <w:bCs/>
          <w:sz w:val="8"/>
          <w:szCs w:val="8"/>
          <w:lang w:val="it-IT"/>
        </w:rPr>
      </w:pPr>
    </w:p>
    <w:p w14:paraId="6FC9FB46" w14:textId="77777777" w:rsidR="009E2020" w:rsidRPr="009E2020" w:rsidRDefault="009E2020" w:rsidP="009E2020">
      <w:pPr>
        <w:rPr>
          <w:lang w:val="it-IT" w:eastAsia="it-IT"/>
        </w:rPr>
      </w:pP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</w:p>
    <w:p w14:paraId="1587429D" w14:textId="77777777" w:rsidR="000C4C00" w:rsidRDefault="000C4C00" w:rsidP="009E2020">
      <w:pPr>
        <w:jc w:val="right"/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</w:pPr>
    </w:p>
    <w:p w14:paraId="27DD02C5" w14:textId="0B7152EF" w:rsidR="001411C0" w:rsidRPr="00D67784" w:rsidRDefault="001411C0" w:rsidP="009E2020">
      <w:pPr>
        <w:jc w:val="right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3"/>
          <w:position w:val="-1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ig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en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e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Sc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o</w:t>
      </w:r>
    </w:p>
    <w:p w14:paraId="64C0046C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de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’I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u</w:t>
      </w:r>
      <w:r w:rsidRPr="00D67784">
        <w:rPr>
          <w:rFonts w:asciiTheme="minorHAnsi" w:eastAsia="Arial" w:hAnsiTheme="minorHAnsi" w:cstheme="minorHAnsi"/>
          <w:spacing w:val="-2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pr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3576A0AA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“M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ar</w:t>
      </w:r>
      <w:r w:rsidRPr="00D67784">
        <w:rPr>
          <w:rFonts w:asciiTheme="minorHAnsi" w:eastAsia="Arial" w:hAnsiTheme="minorHAnsi" w:cstheme="minorHAnsi"/>
          <w:spacing w:val="-1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-9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2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zz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e”</w:t>
      </w:r>
    </w:p>
    <w:p w14:paraId="22FE7626" w14:textId="6740FE54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="009E2020">
        <w:rPr>
          <w:rFonts w:asciiTheme="minorHAnsi" w:eastAsia="Arial" w:hAnsiTheme="minorHAnsi" w:cstheme="minorHAnsi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n F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na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0C76554A" w14:textId="77777777" w:rsidR="001411C0" w:rsidRPr="00D67784" w:rsidRDefault="001411C0" w:rsidP="001411C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27D72771" w14:textId="78A84EB6" w:rsidR="001411C0" w:rsidRPr="00D67784" w:rsidRDefault="004E616F" w:rsidP="001411C0">
      <w:pPr>
        <w:ind w:left="116" w:right="68"/>
        <w:jc w:val="both"/>
        <w:rPr>
          <w:rFonts w:asciiTheme="minorHAnsi" w:eastAsia="Arial" w:hAnsiTheme="minorHAnsi" w:cstheme="minorHAnsi"/>
          <w:b/>
          <w:sz w:val="22"/>
          <w:szCs w:val="22"/>
          <w:lang w:val="it-IT"/>
        </w:rPr>
      </w:pPr>
      <w:r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 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I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l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/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La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so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t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t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oscr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i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tt</w:t>
      </w:r>
      <w:r w:rsidR="001411C0" w:rsidRPr="00D67784">
        <w:rPr>
          <w:rFonts w:asciiTheme="minorHAnsi" w:eastAsia="Arial" w:hAnsiTheme="minorHAnsi" w:cstheme="minorHAnsi"/>
          <w:b/>
          <w:spacing w:val="-2"/>
          <w:position w:val="-1"/>
          <w:sz w:val="22"/>
          <w:szCs w:val="22"/>
          <w:lang w:val="it-IT"/>
        </w:rPr>
        <w:t>o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/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a</w:t>
      </w:r>
    </w:p>
    <w:tbl>
      <w:tblPr>
        <w:tblStyle w:val="Grigliatabella"/>
        <w:tblW w:w="9949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96"/>
        <w:gridCol w:w="142"/>
        <w:gridCol w:w="425"/>
        <w:gridCol w:w="1565"/>
        <w:gridCol w:w="850"/>
        <w:gridCol w:w="201"/>
        <w:gridCol w:w="1070"/>
        <w:gridCol w:w="567"/>
        <w:gridCol w:w="567"/>
        <w:gridCol w:w="425"/>
        <w:gridCol w:w="709"/>
        <w:gridCol w:w="1793"/>
      </w:tblGrid>
      <w:tr w:rsidR="001411C0" w:rsidRPr="00D67784" w14:paraId="356BA041" w14:textId="77777777" w:rsidTr="004E616F">
        <w:trPr>
          <w:trHeight w:val="510"/>
        </w:trPr>
        <w:tc>
          <w:tcPr>
            <w:tcW w:w="1139" w:type="dxa"/>
            <w:vAlign w:val="bottom"/>
          </w:tcPr>
          <w:p w14:paraId="0410D759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og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me</w:t>
            </w:r>
          </w:p>
        </w:tc>
        <w:tc>
          <w:tcPr>
            <w:tcW w:w="3679" w:type="dxa"/>
            <w:gridSpan w:val="6"/>
            <w:tcBorders>
              <w:bottom w:val="single" w:sz="4" w:space="0" w:color="auto"/>
            </w:tcBorders>
            <w:vAlign w:val="bottom"/>
          </w:tcPr>
          <w:p w14:paraId="152214C7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070" w:type="dxa"/>
            <w:vAlign w:val="bottom"/>
          </w:tcPr>
          <w:p w14:paraId="5783C68C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me</w:t>
            </w:r>
          </w:p>
        </w:tc>
        <w:tc>
          <w:tcPr>
            <w:tcW w:w="4061" w:type="dxa"/>
            <w:gridSpan w:val="5"/>
            <w:tcBorders>
              <w:bottom w:val="single" w:sz="4" w:space="0" w:color="auto"/>
            </w:tcBorders>
            <w:vAlign w:val="bottom"/>
          </w:tcPr>
          <w:p w14:paraId="7564C1CC" w14:textId="77777777" w:rsidR="001411C0" w:rsidRPr="00D67784" w:rsidRDefault="001411C0" w:rsidP="001411C0">
            <w:pPr>
              <w:ind w:left="116"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70AFFC64" w14:textId="77777777" w:rsidTr="004E616F">
        <w:trPr>
          <w:trHeight w:val="510"/>
        </w:trPr>
        <w:tc>
          <w:tcPr>
            <w:tcW w:w="1635" w:type="dxa"/>
            <w:gridSpan w:val="2"/>
            <w:vAlign w:val="bottom"/>
          </w:tcPr>
          <w:p w14:paraId="7CEF9BE0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ic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e </w:t>
            </w:r>
            <w:r w:rsidRPr="00D67784">
              <w:rPr>
                <w:rFonts w:asciiTheme="minorHAnsi" w:eastAsia="Arial" w:hAnsiTheme="minorHAnsi" w:cstheme="minorHAnsi"/>
                <w:spacing w:val="-2"/>
                <w:position w:val="-1"/>
                <w:sz w:val="22"/>
                <w:szCs w:val="22"/>
                <w:lang w:val="it-IT"/>
              </w:rPr>
              <w:t>F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le</w:t>
            </w:r>
          </w:p>
        </w:tc>
        <w:tc>
          <w:tcPr>
            <w:tcW w:w="3183" w:type="dxa"/>
            <w:gridSpan w:val="5"/>
            <w:tcBorders>
              <w:bottom w:val="single" w:sz="4" w:space="0" w:color="auto"/>
            </w:tcBorders>
            <w:vAlign w:val="bottom"/>
          </w:tcPr>
          <w:p w14:paraId="0F3BDE68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37" w:type="dxa"/>
            <w:gridSpan w:val="2"/>
            <w:vAlign w:val="bottom"/>
          </w:tcPr>
          <w:p w14:paraId="06D00357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spacing w:val="-9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-14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41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8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</w:p>
        </w:tc>
        <w:tc>
          <w:tcPr>
            <w:tcW w:w="3494" w:type="dxa"/>
            <w:gridSpan w:val="4"/>
            <w:tcBorders>
              <w:bottom w:val="single" w:sz="4" w:space="0" w:color="auto"/>
            </w:tcBorders>
            <w:vAlign w:val="bottom"/>
          </w:tcPr>
          <w:p w14:paraId="751CE5FC" w14:textId="77777777" w:rsidR="001411C0" w:rsidRPr="00D67784" w:rsidRDefault="001411C0" w:rsidP="001411C0">
            <w:pPr>
              <w:ind w:left="116"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652A71C9" w14:textId="77777777" w:rsidTr="004E616F">
        <w:trPr>
          <w:trHeight w:val="510"/>
        </w:trPr>
        <w:tc>
          <w:tcPr>
            <w:tcW w:w="1777" w:type="dxa"/>
            <w:gridSpan w:val="3"/>
            <w:vAlign w:val="bottom"/>
          </w:tcPr>
          <w:p w14:paraId="2A726E4F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L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u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og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o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8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</w:p>
        </w:tc>
        <w:tc>
          <w:tcPr>
            <w:tcW w:w="3041" w:type="dxa"/>
            <w:gridSpan w:val="4"/>
            <w:tcBorders>
              <w:bottom w:val="single" w:sz="4" w:space="0" w:color="auto"/>
            </w:tcBorders>
            <w:vAlign w:val="bottom"/>
          </w:tcPr>
          <w:p w14:paraId="02FE886C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204" w:type="dxa"/>
            <w:gridSpan w:val="3"/>
            <w:vAlign w:val="bottom"/>
          </w:tcPr>
          <w:p w14:paraId="79C441CA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u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e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i 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R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esidenza</w:t>
            </w: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  <w:vAlign w:val="bottom"/>
          </w:tcPr>
          <w:p w14:paraId="791CE92E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60150A14" w14:textId="77777777" w:rsidTr="004E616F">
        <w:trPr>
          <w:trHeight w:val="510"/>
        </w:trPr>
        <w:tc>
          <w:tcPr>
            <w:tcW w:w="2202" w:type="dxa"/>
            <w:gridSpan w:val="4"/>
            <w:vAlign w:val="bottom"/>
          </w:tcPr>
          <w:p w14:paraId="285C1166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V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/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P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z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z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/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rs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o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n°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.</w:t>
            </w:r>
          </w:p>
        </w:tc>
        <w:tc>
          <w:tcPr>
            <w:tcW w:w="5245" w:type="dxa"/>
            <w:gridSpan w:val="7"/>
            <w:tcBorders>
              <w:bottom w:val="single" w:sz="4" w:space="0" w:color="auto"/>
            </w:tcBorders>
            <w:vAlign w:val="bottom"/>
          </w:tcPr>
          <w:p w14:paraId="6F1446AD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709" w:type="dxa"/>
            <w:vAlign w:val="bottom"/>
          </w:tcPr>
          <w:p w14:paraId="77E845C4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p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bottom"/>
          </w:tcPr>
          <w:p w14:paraId="24C97833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7DAFD55E" w14:textId="77777777" w:rsidTr="004E616F">
        <w:trPr>
          <w:trHeight w:val="510"/>
        </w:trPr>
        <w:tc>
          <w:tcPr>
            <w:tcW w:w="1139" w:type="dxa"/>
            <w:vAlign w:val="bottom"/>
          </w:tcPr>
          <w:p w14:paraId="22307B08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>l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f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o</w:t>
            </w:r>
          </w:p>
        </w:tc>
        <w:tc>
          <w:tcPr>
            <w:tcW w:w="2628" w:type="dxa"/>
            <w:gridSpan w:val="4"/>
            <w:tcBorders>
              <w:bottom w:val="single" w:sz="4" w:space="0" w:color="auto"/>
            </w:tcBorders>
            <w:vAlign w:val="bottom"/>
          </w:tcPr>
          <w:p w14:paraId="38ECAC9C" w14:textId="77777777" w:rsidR="001411C0" w:rsidRPr="00D67784" w:rsidRDefault="001411C0" w:rsidP="001411C0">
            <w:pPr>
              <w:ind w:left="116" w:right="68"/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</w:pPr>
          </w:p>
        </w:tc>
        <w:tc>
          <w:tcPr>
            <w:tcW w:w="850" w:type="dxa"/>
            <w:vAlign w:val="bottom"/>
          </w:tcPr>
          <w:p w14:paraId="6AA6BA2E" w14:textId="77777777" w:rsidR="001411C0" w:rsidRPr="00D67784" w:rsidRDefault="001411C0" w:rsidP="001411C0">
            <w:pPr>
              <w:ind w:right="-53"/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E-Mail</w:t>
            </w:r>
          </w:p>
        </w:tc>
        <w:tc>
          <w:tcPr>
            <w:tcW w:w="5332" w:type="dxa"/>
            <w:gridSpan w:val="7"/>
            <w:tcBorders>
              <w:bottom w:val="single" w:sz="4" w:space="0" w:color="auto"/>
            </w:tcBorders>
            <w:vAlign w:val="bottom"/>
          </w:tcPr>
          <w:p w14:paraId="19416AED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5D997E18" w14:textId="77777777" w:rsidR="001411C0" w:rsidRPr="00D67784" w:rsidRDefault="001411C0" w:rsidP="001411C0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35ACE92" w14:textId="77777777" w:rsidR="001411C0" w:rsidRPr="004E616F" w:rsidRDefault="001411C0" w:rsidP="001411C0">
      <w:pPr>
        <w:ind w:left="116" w:right="-1"/>
        <w:jc w:val="center"/>
        <w:rPr>
          <w:rFonts w:asciiTheme="minorHAnsi" w:hAnsiTheme="minorHAnsi" w:cstheme="minorHAnsi"/>
          <w:sz w:val="16"/>
          <w:szCs w:val="16"/>
          <w:lang w:val="it-IT"/>
        </w:rPr>
      </w:pPr>
    </w:p>
    <w:p w14:paraId="0C38C3C8" w14:textId="77777777" w:rsidR="0062302F" w:rsidRPr="00D67784" w:rsidRDefault="001411C0" w:rsidP="009E2020">
      <w:pPr>
        <w:spacing w:after="240"/>
        <w:ind w:left="113" w:right="68"/>
        <w:jc w:val="center"/>
        <w:rPr>
          <w:rFonts w:asciiTheme="minorHAnsi" w:eastAsia="Arial" w:hAnsiTheme="minorHAnsi" w:cstheme="minorHAnsi"/>
          <w:b/>
          <w:sz w:val="24"/>
          <w:szCs w:val="24"/>
          <w:lang w:val="it-IT"/>
        </w:rPr>
      </w:pPr>
      <w:r w:rsidRPr="00D67784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C</w:t>
      </w:r>
      <w:r w:rsidRPr="00D67784">
        <w:rPr>
          <w:rFonts w:asciiTheme="minorHAnsi" w:eastAsia="Arial" w:hAnsiTheme="minorHAnsi" w:cstheme="minorHAnsi"/>
          <w:b/>
          <w:spacing w:val="-1"/>
          <w:sz w:val="24"/>
          <w:szCs w:val="24"/>
          <w:lang w:val="it-IT"/>
        </w:rPr>
        <w:t>H</w:t>
      </w:r>
      <w:r w:rsidRPr="00D67784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I</w:t>
      </w:r>
      <w:r w:rsidRPr="00D67784">
        <w:rPr>
          <w:rFonts w:asciiTheme="minorHAnsi" w:eastAsia="Arial" w:hAnsiTheme="minorHAnsi" w:cstheme="minorHAnsi"/>
          <w:b/>
          <w:spacing w:val="-1"/>
          <w:sz w:val="24"/>
          <w:szCs w:val="24"/>
          <w:lang w:val="it-IT"/>
        </w:rPr>
        <w:t>ED</w:t>
      </w:r>
      <w:r w:rsidRPr="00D67784">
        <w:rPr>
          <w:rFonts w:asciiTheme="minorHAnsi" w:eastAsia="Arial" w:hAnsiTheme="minorHAnsi" w:cstheme="minorHAnsi"/>
          <w:b/>
          <w:sz w:val="24"/>
          <w:szCs w:val="24"/>
          <w:lang w:val="it-IT"/>
        </w:rPr>
        <w:t>E</w:t>
      </w:r>
    </w:p>
    <w:p w14:paraId="78BB90EA" w14:textId="0A659E29" w:rsidR="001411C0" w:rsidRDefault="001411C0" w:rsidP="004E616F">
      <w:pPr>
        <w:ind w:left="116" w:right="68"/>
        <w:jc w:val="both"/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</w:pP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di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essere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ammesso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/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-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procedura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di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s</w:t>
      </w:r>
      <w:r w:rsidRPr="009E2020">
        <w:rPr>
          <w:rFonts w:asciiTheme="minorHAnsi" w:eastAsia="Arial" w:hAnsiTheme="minorHAnsi" w:cstheme="minorHAnsi"/>
          <w:bCs/>
          <w:spacing w:val="-2"/>
          <w:sz w:val="22"/>
          <w:szCs w:val="22"/>
          <w:lang w:val="it-IT"/>
        </w:rPr>
        <w:t>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ez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i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one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="004E616F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del personale interno </w:t>
      </w:r>
      <w:r w:rsidR="00D67784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per il reclutamento d</w:t>
      </w:r>
      <w:r w:rsidR="009E2020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ella seguente </w:t>
      </w:r>
      <w:r w:rsidR="00D50398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f</w:t>
      </w:r>
      <w:r w:rsidR="009E2020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igura professionale</w:t>
      </w:r>
      <w:r w:rsidR="004E616F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:</w:t>
      </w:r>
    </w:p>
    <w:p w14:paraId="7771439D" w14:textId="4F3BCB21" w:rsidR="000C4C00" w:rsidRPr="000C4C00" w:rsidRDefault="000C4C00" w:rsidP="004E616F">
      <w:pPr>
        <w:ind w:left="116" w:right="68"/>
        <w:jc w:val="both"/>
        <w:rPr>
          <w:rFonts w:asciiTheme="minorHAnsi" w:eastAsia="Arial" w:hAnsiTheme="minorHAnsi" w:cstheme="minorHAnsi"/>
          <w:bCs/>
          <w:spacing w:val="1"/>
          <w:sz w:val="12"/>
          <w:szCs w:val="12"/>
          <w:lang w:val="it-IT"/>
        </w:rPr>
      </w:pPr>
    </w:p>
    <w:p w14:paraId="43EC9CCF" w14:textId="66BEF68E" w:rsidR="000C4C00" w:rsidRDefault="00D059E6" w:rsidP="000C4C00">
      <w:pPr>
        <w:ind w:left="116" w:right="68" w:firstLine="310"/>
        <w:jc w:val="both"/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</w:pPr>
      <w:sdt>
        <w:sdtPr>
          <w:rPr>
            <w:rFonts w:asciiTheme="minorHAnsi" w:eastAsia="Arial" w:hAnsiTheme="minorHAnsi" w:cstheme="minorHAnsi"/>
            <w:bCs/>
            <w:spacing w:val="1"/>
            <w:sz w:val="22"/>
            <w:szCs w:val="22"/>
            <w:lang w:val="it-IT"/>
          </w:rPr>
          <w:id w:val="-18636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2999">
            <w:rPr>
              <w:rFonts w:ascii="MS Gothic" w:eastAsia="MS Gothic" w:hAnsi="MS Gothic" w:cstheme="minorHAnsi" w:hint="eastAsia"/>
              <w:bCs/>
              <w:spacing w:val="1"/>
              <w:sz w:val="22"/>
              <w:szCs w:val="22"/>
              <w:lang w:val="it-IT"/>
            </w:rPr>
            <w:t>☐</w:t>
          </w:r>
        </w:sdtContent>
      </w:sdt>
      <w:r w:rsidR="000C4C0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  Esperto</w:t>
      </w:r>
    </w:p>
    <w:p w14:paraId="21085D41" w14:textId="58EE384A" w:rsidR="000C4C00" w:rsidRPr="000C4C00" w:rsidRDefault="000C4C00" w:rsidP="000C4C00">
      <w:pPr>
        <w:ind w:left="116" w:right="68" w:firstLine="310"/>
        <w:jc w:val="both"/>
        <w:rPr>
          <w:rFonts w:asciiTheme="minorHAnsi" w:eastAsia="Arial" w:hAnsiTheme="minorHAnsi" w:cstheme="minorHAnsi"/>
          <w:bCs/>
          <w:spacing w:val="1"/>
          <w:sz w:val="16"/>
          <w:szCs w:val="16"/>
          <w:lang w:val="it-IT"/>
        </w:rPr>
      </w:pPr>
    </w:p>
    <w:p w14:paraId="45F25922" w14:textId="6167EB81" w:rsidR="000C4C00" w:rsidRDefault="00D059E6" w:rsidP="000C4C00">
      <w:pPr>
        <w:ind w:left="116" w:right="68" w:firstLine="310"/>
        <w:jc w:val="both"/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</w:pPr>
      <w:sdt>
        <w:sdtPr>
          <w:rPr>
            <w:rFonts w:asciiTheme="minorHAnsi" w:eastAsia="Arial" w:hAnsiTheme="minorHAnsi" w:cstheme="minorHAnsi"/>
            <w:bCs/>
            <w:spacing w:val="1"/>
            <w:sz w:val="22"/>
            <w:szCs w:val="22"/>
            <w:lang w:val="it-IT"/>
          </w:rPr>
          <w:id w:val="-680670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C00">
            <w:rPr>
              <w:rFonts w:ascii="MS Gothic" w:eastAsia="MS Gothic" w:hAnsi="MS Gothic" w:cstheme="minorHAnsi" w:hint="eastAsia"/>
              <w:bCs/>
              <w:spacing w:val="1"/>
              <w:sz w:val="22"/>
              <w:szCs w:val="22"/>
              <w:lang w:val="it-IT"/>
            </w:rPr>
            <w:t>☐</w:t>
          </w:r>
        </w:sdtContent>
      </w:sdt>
      <w:r w:rsidR="000C4C0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  Tutor</w:t>
      </w:r>
    </w:p>
    <w:p w14:paraId="27DC7FCA" w14:textId="77777777" w:rsidR="000C4C00" w:rsidRPr="00D67784" w:rsidRDefault="000C4C00" w:rsidP="000C4C0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11F3D47" w14:textId="7728393B" w:rsidR="000C4C00" w:rsidRPr="00D67784" w:rsidRDefault="000C4C00" w:rsidP="00521B41">
      <w:pPr>
        <w:spacing w:line="276" w:lineRule="auto"/>
        <w:ind w:left="113" w:right="68"/>
        <w:jc w:val="both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>per le attività</w:t>
      </w:r>
      <w:r w:rsidR="00D02747"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nell’ambito del </w:t>
      </w:r>
      <w:r w:rsidR="00521B41">
        <w:rPr>
          <w:rFonts w:asciiTheme="minorHAnsi" w:eastAsia="Arial" w:hAnsiTheme="minorHAnsi" w:cstheme="minorHAnsi"/>
          <w:sz w:val="22"/>
          <w:szCs w:val="22"/>
          <w:lang w:val="it-IT"/>
        </w:rPr>
        <w:t>p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rogetto </w:t>
      </w:r>
      <w:bookmarkStart w:id="0" w:name="_Hlk86602993"/>
      <w:r w:rsidR="00521B41" w:rsidRP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MONITOR 440 - “MAKE YOUR MARK” - </w:t>
      </w:r>
      <w:r w:rsidR="00521B41" w:rsidRPr="00521B41">
        <w:rPr>
          <w:rFonts w:asciiTheme="minorHAnsi" w:eastAsia="Arial" w:hAnsiTheme="minorHAnsi" w:cstheme="minorHAnsi"/>
          <w:i/>
          <w:iCs/>
          <w:sz w:val="22"/>
          <w:szCs w:val="22"/>
          <w:lang w:val="it-IT"/>
        </w:rPr>
        <w:t>Contrasto alla povertà ed alla emergenza educativa</w:t>
      </w:r>
      <w:r w:rsidR="00521B41" w:rsidRP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-</w:t>
      </w:r>
      <w:r w:rsid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="00521B41" w:rsidRP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D.M. 48/2021 - Art. 3 - co. 1 - lettera a) </w:t>
      </w:r>
      <w:bookmarkEnd w:id="0"/>
      <w:r w:rsid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- </w:t>
      </w:r>
      <w:r>
        <w:rPr>
          <w:rFonts w:asciiTheme="minorHAnsi" w:eastAsia="Arial" w:hAnsiTheme="minorHAnsi" w:cstheme="minorHAnsi"/>
          <w:sz w:val="22"/>
          <w:szCs w:val="22"/>
          <w:lang w:val="it-IT"/>
        </w:rPr>
        <w:t>previst</w:t>
      </w:r>
      <w:r w:rsidR="00D423EB">
        <w:rPr>
          <w:rFonts w:asciiTheme="minorHAnsi" w:eastAsia="Arial" w:hAnsiTheme="minorHAnsi" w:cstheme="minorHAnsi"/>
          <w:sz w:val="22"/>
          <w:szCs w:val="22"/>
          <w:lang w:val="it-IT"/>
        </w:rPr>
        <w:t>e</w:t>
      </w:r>
      <w:r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per il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 seguen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e Modu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o:</w:t>
      </w:r>
    </w:p>
    <w:p w14:paraId="367E9EEA" w14:textId="77777777" w:rsidR="000C4C00" w:rsidRPr="00D67784" w:rsidRDefault="000C4C00" w:rsidP="000C4C00">
      <w:pPr>
        <w:ind w:left="116" w:right="68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</w:p>
    <w:tbl>
      <w:tblPr>
        <w:tblStyle w:val="Grigliatabella"/>
        <w:tblW w:w="935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0C4C00" w:rsidRPr="00D67784" w14:paraId="3ED46155" w14:textId="77777777" w:rsidTr="00A96B98">
        <w:trPr>
          <w:trHeight w:val="397"/>
        </w:trPr>
        <w:tc>
          <w:tcPr>
            <w:tcW w:w="9354" w:type="dxa"/>
            <w:tcBorders>
              <w:bottom w:val="single" w:sz="4" w:space="0" w:color="auto"/>
            </w:tcBorders>
            <w:vAlign w:val="center"/>
          </w:tcPr>
          <w:p w14:paraId="32A353D8" w14:textId="77777777" w:rsidR="000C4C00" w:rsidRPr="00D67784" w:rsidRDefault="000C4C00" w:rsidP="00A96B98">
            <w:pPr>
              <w:ind w:left="116" w:right="68"/>
              <w:rPr>
                <w:rFonts w:asciiTheme="minorHAnsi" w:eastAsia="Arial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74A6C7E0" w14:textId="77777777" w:rsidR="000C4C00" w:rsidRDefault="000C4C00" w:rsidP="000C4C00">
      <w:pPr>
        <w:ind w:left="116" w:right="68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Titolo modulo</w:t>
      </w:r>
    </w:p>
    <w:p w14:paraId="715FDF47" w14:textId="77777777" w:rsidR="000C4C00" w:rsidRDefault="000C4C00" w:rsidP="004E616F">
      <w:pPr>
        <w:spacing w:before="120"/>
        <w:ind w:left="113" w:right="68"/>
        <w:jc w:val="center"/>
        <w:rPr>
          <w:rFonts w:asciiTheme="minorHAnsi" w:hAnsiTheme="minorHAnsi" w:cstheme="minorHAnsi"/>
          <w:sz w:val="24"/>
          <w:szCs w:val="24"/>
          <w:u w:val="single"/>
          <w:lang w:val="it-IT"/>
        </w:rPr>
      </w:pPr>
    </w:p>
    <w:p w14:paraId="663BE65A" w14:textId="77777777" w:rsidR="00571E5A" w:rsidRPr="00D50398" w:rsidRDefault="00571E5A" w:rsidP="004E616F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6201DA6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491E4DEF" w14:textId="35981BC0" w:rsidR="00D64565" w:rsidRDefault="00D64565" w:rsidP="004E616F">
      <w:pPr>
        <w:spacing w:before="240" w:after="120"/>
        <w:ind w:left="113" w:right="68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14:paraId="2AA0A191" w14:textId="77777777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Sotto la personale responsabilità di:</w:t>
      </w:r>
    </w:p>
    <w:p w14:paraId="6F63060C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essere in possesso della cittadinanza italiana o di uno degli Stati membri dell’Unione europea;</w:t>
      </w:r>
    </w:p>
    <w:p w14:paraId="44EBFA69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godere dei diritti civili e politici;</w:t>
      </w:r>
    </w:p>
    <w:p w14:paraId="2BF27852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non aver riportato condanne penali e non essere destinatario di provvedimenti che riguardano l’applicazione di misure di prevenzione, di decisioni civili e di provvedimenti amministrativi iscritti</w:t>
      </w:r>
      <w:r w:rsidR="003031C6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nel casellario giudiziale;</w:t>
      </w:r>
    </w:p>
    <w:p w14:paraId="0FFEA407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essere a conoscenza di non essere sottoposto a procedimenti penali;</w:t>
      </w:r>
    </w:p>
    <w:p w14:paraId="36E769E6" w14:textId="43937C78" w:rsidR="00D64565" w:rsidRPr="003C1ED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sz w:val="22"/>
          <w:szCs w:val="22"/>
          <w:lang w:val="it-IT"/>
        </w:rPr>
        <w:lastRenderedPageBreak/>
        <w:t>essere in possesso dei requisiti essenziali previsti d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all’ A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vviso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C1ED4" w:rsidRPr="003C1ED4">
        <w:rPr>
          <w:rFonts w:asciiTheme="minorHAnsi" w:hAnsiTheme="minorHAnsi" w:cstheme="minorHAnsi"/>
          <w:sz w:val="22"/>
          <w:szCs w:val="22"/>
          <w:lang w:val="it-IT"/>
        </w:rPr>
        <w:t>di selezione prot. n.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702F15">
        <w:rPr>
          <w:rFonts w:asciiTheme="minorHAnsi" w:hAnsiTheme="minorHAnsi" w:cstheme="minorHAnsi"/>
          <w:sz w:val="22"/>
          <w:szCs w:val="22"/>
          <w:lang w:val="it-IT"/>
        </w:rPr>
        <w:t>4237</w:t>
      </w:r>
      <w:r w:rsidR="003C1ED4" w:rsidRPr="003C1ED4">
        <w:rPr>
          <w:rFonts w:asciiTheme="minorHAnsi" w:hAnsiTheme="minorHAnsi" w:cstheme="minorHAnsi"/>
          <w:sz w:val="22"/>
          <w:szCs w:val="22"/>
          <w:lang w:val="it-IT"/>
        </w:rPr>
        <w:t xml:space="preserve"> del </w:t>
      </w:r>
      <w:r w:rsidR="00702F15">
        <w:rPr>
          <w:rFonts w:asciiTheme="minorHAnsi" w:hAnsiTheme="minorHAnsi" w:cstheme="minorHAnsi"/>
          <w:sz w:val="22"/>
          <w:szCs w:val="22"/>
          <w:lang w:val="it-IT"/>
        </w:rPr>
        <w:t>30/08/</w:t>
      </w:r>
      <w:r w:rsidR="003C1ED4" w:rsidRPr="003C1ED4">
        <w:rPr>
          <w:rFonts w:asciiTheme="minorHAnsi" w:hAnsiTheme="minorHAnsi" w:cstheme="minorHAnsi"/>
          <w:sz w:val="22"/>
          <w:szCs w:val="22"/>
          <w:lang w:val="it-IT"/>
        </w:rPr>
        <w:t xml:space="preserve"> 2021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6D66FB9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aver preso visione dell’Avviso e di approvarne senza riserva ogni contenuto;</w:t>
      </w:r>
    </w:p>
    <w:p w14:paraId="4B88FDDF" w14:textId="6D75A48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di essere consapevole che può anche non ricevere alcun incarico/contratto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842BA51" w14:textId="77777777" w:rsidR="00D64565" w:rsidRPr="00D67784" w:rsidRDefault="00D64565" w:rsidP="006A16CB">
      <w:pPr>
        <w:pStyle w:val="Paragrafoelenco"/>
        <w:numPr>
          <w:ilvl w:val="0"/>
          <w:numId w:val="5"/>
        </w:numPr>
        <w:spacing w:after="360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di non essere parente o affine entro il quarto grado del legale rappresentante dell'Istituto e di altro personale che ha preso parte alla predisposizione del bando di reclutamento, alla</w:t>
      </w:r>
      <w:r w:rsidR="003031C6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comparazione dei curricula degli </w:t>
      </w:r>
      <w:r w:rsidR="00E537AA" w:rsidRPr="00D67784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stanti e alla stesura delle graduatorie dei candidati.</w:t>
      </w:r>
    </w:p>
    <w:p w14:paraId="02F279D7" w14:textId="77777777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Come previsto dall’Avviso, allega:</w:t>
      </w:r>
    </w:p>
    <w:p w14:paraId="3F1DF08A" w14:textId="24EDE1D6" w:rsidR="00D64565" w:rsidRDefault="00D64565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i/>
          <w:iCs/>
          <w:sz w:val="22"/>
          <w:szCs w:val="22"/>
          <w:lang w:val="it-IT"/>
        </w:rPr>
        <w:t>Curriculum Vitae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in formato europeo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8CFBAB7" w14:textId="4B16F1DF" w:rsidR="003C1ED4" w:rsidRDefault="003C1ED4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opia d</w:t>
      </w:r>
      <w:r>
        <w:rPr>
          <w:rFonts w:asciiTheme="minorHAnsi" w:hAnsiTheme="minorHAnsi" w:cstheme="minorHAnsi"/>
          <w:sz w:val="22"/>
          <w:szCs w:val="22"/>
          <w:lang w:val="it-IT"/>
        </w:rPr>
        <w:t>el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un documento di identità 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in corso di validità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e del codice fiscale;</w:t>
      </w:r>
    </w:p>
    <w:p w14:paraId="4A49C736" w14:textId="4845CD8B" w:rsidR="003C1ED4" w:rsidRDefault="003C1ED4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i/>
          <w:iCs/>
          <w:sz w:val="22"/>
          <w:szCs w:val="22"/>
          <w:lang w:val="it-IT"/>
        </w:rPr>
        <w:t>Scheda di autovalutazione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(Allegato A).</w:t>
      </w:r>
    </w:p>
    <w:p w14:paraId="38EB23AA" w14:textId="5F454F0E" w:rsidR="0052093A" w:rsidRDefault="0052093A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Proposta</w:t>
      </w:r>
      <w:r w:rsidRPr="0052093A">
        <w:rPr>
          <w:rFonts w:asciiTheme="minorHAnsi" w:hAnsiTheme="minorHAnsi" w:cstheme="minorHAnsi"/>
          <w:sz w:val="22"/>
          <w:szCs w:val="22"/>
          <w:lang w:val="it-IT"/>
        </w:rPr>
        <w:t xml:space="preserve"> progett</w:t>
      </w:r>
      <w:r>
        <w:rPr>
          <w:rFonts w:asciiTheme="minorHAnsi" w:hAnsiTheme="minorHAnsi" w:cstheme="minorHAnsi"/>
          <w:sz w:val="22"/>
          <w:szCs w:val="22"/>
          <w:lang w:val="it-IT"/>
        </w:rPr>
        <w:t>uale</w:t>
      </w:r>
      <w:r w:rsidRPr="0052093A">
        <w:rPr>
          <w:rFonts w:asciiTheme="minorHAnsi" w:hAnsiTheme="minorHAnsi" w:cstheme="minorHAnsi"/>
          <w:sz w:val="22"/>
          <w:szCs w:val="22"/>
          <w:lang w:val="it-IT"/>
        </w:rPr>
        <w:t xml:space="preserve"> coerente </w:t>
      </w:r>
      <w:r>
        <w:rPr>
          <w:rFonts w:asciiTheme="minorHAnsi" w:hAnsiTheme="minorHAnsi" w:cstheme="minorHAnsi"/>
          <w:sz w:val="22"/>
          <w:szCs w:val="22"/>
          <w:lang w:val="it-IT"/>
        </w:rPr>
        <w:t>con il Modulo di interesse</w:t>
      </w:r>
      <w:r w:rsidR="00C53CF3">
        <w:rPr>
          <w:rFonts w:asciiTheme="minorHAnsi" w:hAnsiTheme="minorHAnsi" w:cstheme="minorHAnsi"/>
          <w:sz w:val="22"/>
          <w:szCs w:val="22"/>
          <w:lang w:val="it-IT"/>
        </w:rPr>
        <w:t xml:space="preserve"> (</w:t>
      </w:r>
      <w:r w:rsidR="00C53CF3" w:rsidRPr="00F818C9">
        <w:rPr>
          <w:rFonts w:asciiTheme="minorHAnsi" w:hAnsiTheme="minorHAnsi" w:cstheme="minorHAnsi"/>
          <w:i/>
          <w:iCs/>
          <w:sz w:val="22"/>
          <w:szCs w:val="22"/>
          <w:lang w:val="it-IT"/>
        </w:rPr>
        <w:t>a carico dell’Esperto</w:t>
      </w:r>
      <w:r w:rsidR="00C53CF3">
        <w:rPr>
          <w:rFonts w:asciiTheme="minorHAnsi" w:hAnsiTheme="minorHAnsi" w:cstheme="minorHAnsi"/>
          <w:sz w:val="22"/>
          <w:szCs w:val="22"/>
          <w:lang w:val="it-IT"/>
        </w:rPr>
        <w:t>)</w:t>
      </w:r>
      <w:r>
        <w:rPr>
          <w:rFonts w:asciiTheme="minorHAnsi" w:hAnsiTheme="minorHAnsi" w:cstheme="minorHAnsi"/>
          <w:sz w:val="22"/>
          <w:szCs w:val="22"/>
          <w:lang w:val="it-IT"/>
        </w:rPr>
        <w:t>, nella quale emergano:</w:t>
      </w:r>
    </w:p>
    <w:p w14:paraId="4641F1B0" w14:textId="0F1EF71D" w:rsidR="0052093A" w:rsidRPr="0052093A" w:rsidRDefault="0052093A" w:rsidP="0052093A">
      <w:pPr>
        <w:pStyle w:val="Paragrafoelenco"/>
        <w:numPr>
          <w:ilvl w:val="0"/>
          <w:numId w:val="16"/>
        </w:numPr>
        <w:spacing w:line="259" w:lineRule="auto"/>
        <w:ind w:left="851" w:right="68" w:hanging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52093A">
        <w:rPr>
          <w:rFonts w:asciiTheme="minorHAnsi" w:hAnsiTheme="minorHAnsi" w:cstheme="minorHAnsi"/>
          <w:i/>
          <w:iCs/>
          <w:sz w:val="22"/>
          <w:szCs w:val="22"/>
          <w:lang w:val="it-IT"/>
        </w:rPr>
        <w:t>Finalità e qualità della proposta progettuale;</w:t>
      </w:r>
    </w:p>
    <w:p w14:paraId="3F4EA644" w14:textId="19D76C93" w:rsidR="0052093A" w:rsidRPr="0052093A" w:rsidRDefault="0052093A" w:rsidP="0052093A">
      <w:pPr>
        <w:pStyle w:val="Paragrafoelenco"/>
        <w:numPr>
          <w:ilvl w:val="0"/>
          <w:numId w:val="16"/>
        </w:numPr>
        <w:spacing w:line="259" w:lineRule="auto"/>
        <w:ind w:left="851" w:right="68" w:hanging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52093A">
        <w:rPr>
          <w:rFonts w:asciiTheme="minorHAnsi" w:hAnsiTheme="minorHAnsi" w:cstheme="minorHAnsi"/>
          <w:i/>
          <w:iCs/>
          <w:sz w:val="22"/>
          <w:szCs w:val="22"/>
          <w:lang w:val="it-IT"/>
        </w:rPr>
        <w:t>Coerenza del percorso formativo (articolazione e contenuti, linee metodologiche, modalità di valutazione, risultati attesi);</w:t>
      </w:r>
    </w:p>
    <w:p w14:paraId="786CFED1" w14:textId="5EF81BCF" w:rsidR="0052093A" w:rsidRPr="0052093A" w:rsidRDefault="0052093A" w:rsidP="0052093A">
      <w:pPr>
        <w:pStyle w:val="Paragrafoelenco"/>
        <w:numPr>
          <w:ilvl w:val="0"/>
          <w:numId w:val="16"/>
        </w:numPr>
        <w:spacing w:line="259" w:lineRule="auto"/>
        <w:ind w:left="851" w:right="68" w:hanging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52093A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Originalità della disseminazione per documentare il percorso svolto. </w:t>
      </w:r>
    </w:p>
    <w:p w14:paraId="53B4E03E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D0B9F56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Il/la sottoscritto/a con la presente, ai sensi degli articoli 13 e 23 del D.Lgs. 196/2003 (di seguito indicato come “Codice Privacy”) e successive modificazioni ed integrazioni,</w:t>
      </w:r>
    </w:p>
    <w:p w14:paraId="21EC86E7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A000B89" w14:textId="77777777" w:rsidR="00D64565" w:rsidRPr="00D67784" w:rsidRDefault="00D64565" w:rsidP="002508E2">
      <w:pPr>
        <w:spacing w:before="240"/>
        <w:ind w:left="113" w:right="68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AUTORIZZA</w:t>
      </w:r>
    </w:p>
    <w:p w14:paraId="3EC7426A" w14:textId="77777777" w:rsidR="00D64565" w:rsidRPr="002508E2" w:rsidRDefault="00D64565" w:rsidP="005D0C1C">
      <w:pPr>
        <w:ind w:left="113" w:right="68"/>
        <w:jc w:val="both"/>
        <w:rPr>
          <w:rFonts w:asciiTheme="minorHAnsi" w:hAnsiTheme="minorHAnsi" w:cstheme="minorHAnsi"/>
          <w:sz w:val="12"/>
          <w:szCs w:val="12"/>
          <w:lang w:val="it-IT"/>
        </w:rPr>
      </w:pPr>
    </w:p>
    <w:p w14:paraId="7D4BA675" w14:textId="2900153D" w:rsidR="00D64565" w:rsidRPr="00D67784" w:rsidRDefault="00D64565" w:rsidP="005D0C1C">
      <w:pPr>
        <w:ind w:left="113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L’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>istituto Comprensivo “Marvasi</w:t>
      </w:r>
      <w:r w:rsidR="002508E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Vizzone” Rosarno </w:t>
      </w:r>
      <w:r w:rsidR="002508E2">
        <w:rPr>
          <w:rFonts w:asciiTheme="minorHAnsi" w:hAnsiTheme="minorHAnsi" w:cstheme="minorHAnsi"/>
          <w:b/>
          <w:sz w:val="22"/>
          <w:szCs w:val="22"/>
          <w:lang w:val="it-IT"/>
        </w:rPr>
        <w:t>-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San Ferdinando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5A3DE16B" w14:textId="3E950A70" w:rsidR="001411C0" w:rsidRDefault="001411C0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6BE4606" w14:textId="77777777" w:rsidR="006A16CB" w:rsidRPr="00D67784" w:rsidRDefault="006A16CB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2FDBD16" w14:textId="77777777" w:rsidR="006179AD" w:rsidRPr="00D67784" w:rsidRDefault="006179AD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B4BA818" w14:textId="77777777" w:rsidR="000120F8" w:rsidRPr="00D67784" w:rsidRDefault="000120F8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Data ___/___/______                                                                               Firma __________________________</w:t>
      </w:r>
      <w:r w:rsidR="00261248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 </w:t>
      </w:r>
    </w:p>
    <w:p w14:paraId="107C75EA" w14:textId="77777777" w:rsidR="00261248" w:rsidRPr="00D67784" w:rsidRDefault="00261248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3CD3A6A2" w14:textId="6C8DB6EC" w:rsidR="005D0C1C" w:rsidRDefault="005D0C1C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3AF7E7D" w14:textId="4E943389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689FC77" w14:textId="16A73813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81EF863" w14:textId="472BAC6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180EAD7" w14:textId="79BE1FA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DD0687D" w14:textId="0F4546C6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A770785" w14:textId="77777777" w:rsidR="006A16CB" w:rsidRDefault="006A16CB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  <w:sectPr w:rsidR="006A16CB" w:rsidSect="004E616F">
          <w:footerReference w:type="default" r:id="rId8"/>
          <w:pgSz w:w="11906" w:h="16838" w:code="9"/>
          <w:pgMar w:top="709" w:right="991" w:bottom="851" w:left="851" w:header="0" w:footer="567" w:gutter="0"/>
          <w:cols w:space="708"/>
          <w:docGrid w:linePitch="360"/>
        </w:sectPr>
      </w:pPr>
    </w:p>
    <w:p w14:paraId="4D3659F6" w14:textId="39260D7B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5B37396" w14:textId="51386F0D" w:rsidR="001955F2" w:rsidRPr="005E4393" w:rsidRDefault="005E4393" w:rsidP="001411C0">
      <w:pPr>
        <w:ind w:left="116" w:right="68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5E4393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Allegato A</w:t>
      </w:r>
    </w:p>
    <w:p w14:paraId="2356552C" w14:textId="77777777" w:rsidR="001955F2" w:rsidRPr="0004609A" w:rsidRDefault="001955F2" w:rsidP="001955F2">
      <w:pPr>
        <w:ind w:left="116"/>
        <w:jc w:val="center"/>
        <w:rPr>
          <w:rFonts w:asciiTheme="minorHAnsi" w:eastAsia="Arial" w:hAnsiTheme="minorHAnsi" w:cstheme="minorHAnsi"/>
          <w:b/>
          <w:sz w:val="24"/>
          <w:szCs w:val="24"/>
          <w:lang w:val="it-IT"/>
        </w:rPr>
      </w:pPr>
      <w:r w:rsidRPr="0004609A">
        <w:rPr>
          <w:rFonts w:asciiTheme="minorHAnsi" w:eastAsia="Arial" w:hAnsiTheme="minorHAnsi" w:cstheme="minorHAnsi"/>
          <w:b/>
          <w:sz w:val="24"/>
          <w:szCs w:val="24"/>
          <w:lang w:val="it-IT"/>
        </w:rPr>
        <w:t>Scheda</w:t>
      </w:r>
      <w:r w:rsidRPr="0004609A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 xml:space="preserve"> </w:t>
      </w:r>
      <w:r w:rsidRPr="0004609A">
        <w:rPr>
          <w:rFonts w:asciiTheme="minorHAnsi" w:eastAsia="Arial" w:hAnsiTheme="minorHAnsi" w:cstheme="minorHAnsi"/>
          <w:b/>
          <w:sz w:val="24"/>
          <w:szCs w:val="24"/>
          <w:lang w:val="it-IT"/>
        </w:rPr>
        <w:t>di Autova</w:t>
      </w:r>
      <w:r w:rsidRPr="0004609A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l</w:t>
      </w:r>
      <w:r w:rsidRPr="0004609A">
        <w:rPr>
          <w:rFonts w:asciiTheme="minorHAnsi" w:eastAsia="Arial" w:hAnsiTheme="minorHAnsi" w:cstheme="minorHAnsi"/>
          <w:b/>
          <w:sz w:val="24"/>
          <w:szCs w:val="24"/>
          <w:lang w:val="it-IT"/>
        </w:rPr>
        <w:t>utaz</w:t>
      </w:r>
      <w:r w:rsidRPr="0004609A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i</w:t>
      </w:r>
      <w:r w:rsidRPr="0004609A">
        <w:rPr>
          <w:rFonts w:asciiTheme="minorHAnsi" w:eastAsia="Arial" w:hAnsiTheme="minorHAnsi" w:cstheme="minorHAnsi"/>
          <w:b/>
          <w:sz w:val="24"/>
          <w:szCs w:val="24"/>
          <w:lang w:val="it-IT"/>
        </w:rPr>
        <w:t>one</w:t>
      </w:r>
    </w:p>
    <w:p w14:paraId="420E38AC" w14:textId="77777777" w:rsidR="001955F2" w:rsidRPr="0004609A" w:rsidRDefault="001955F2" w:rsidP="00D50398">
      <w:pPr>
        <w:spacing w:before="120"/>
        <w:ind w:left="113"/>
        <w:jc w:val="center"/>
        <w:rPr>
          <w:rFonts w:asciiTheme="minorHAnsi" w:eastAsia="Arial" w:hAnsiTheme="minorHAnsi" w:cstheme="minorHAnsi"/>
          <w:b/>
          <w:sz w:val="16"/>
          <w:szCs w:val="16"/>
          <w:lang w:val="it-IT"/>
        </w:rPr>
      </w:pPr>
    </w:p>
    <w:p w14:paraId="1453ED8C" w14:textId="77777777" w:rsidR="00D02747" w:rsidRPr="0004609A" w:rsidRDefault="00D02747" w:rsidP="00D02747">
      <w:pPr>
        <w:ind w:left="116"/>
        <w:rPr>
          <w:rFonts w:asciiTheme="minorHAnsi" w:eastAsia="Arial" w:hAnsiTheme="minorHAnsi" w:cstheme="minorHAnsi"/>
          <w:lang w:val="it-IT"/>
        </w:rPr>
      </w:pPr>
      <w:r w:rsidRPr="0004609A">
        <w:rPr>
          <w:rFonts w:asciiTheme="minorHAnsi" w:eastAsia="Arial" w:hAnsiTheme="minorHAnsi" w:cstheme="minorHAnsi"/>
          <w:b/>
          <w:lang w:val="it-IT"/>
        </w:rPr>
        <w:t xml:space="preserve">Il/la sottoscritto/a </w:t>
      </w:r>
      <w:r w:rsidRPr="0004609A">
        <w:rPr>
          <w:rFonts w:asciiTheme="minorHAnsi" w:eastAsia="Arial" w:hAnsiTheme="minorHAnsi" w:cstheme="minorHAnsi"/>
          <w:lang w:val="it-IT"/>
        </w:rPr>
        <w:t>______________________________________________________________________________</w:t>
      </w:r>
    </w:p>
    <w:p w14:paraId="72CCC23D" w14:textId="77777777" w:rsidR="00D02747" w:rsidRPr="0004609A" w:rsidRDefault="00D02747" w:rsidP="00D02747">
      <w:pPr>
        <w:ind w:left="116"/>
        <w:jc w:val="center"/>
        <w:rPr>
          <w:rFonts w:asciiTheme="minorHAnsi" w:eastAsia="Arial" w:hAnsiTheme="minorHAnsi" w:cstheme="minorHAnsi"/>
          <w:vertAlign w:val="superscript"/>
          <w:lang w:val="it-IT"/>
        </w:rPr>
      </w:pPr>
      <w:r w:rsidRPr="0004609A">
        <w:rPr>
          <w:rFonts w:asciiTheme="minorHAnsi" w:eastAsia="Arial" w:hAnsiTheme="minorHAnsi" w:cstheme="minorHAnsi"/>
          <w:vertAlign w:val="superscript"/>
          <w:lang w:val="it-IT"/>
        </w:rPr>
        <w:t>Cognome e Nome del Candidato</w:t>
      </w:r>
    </w:p>
    <w:p w14:paraId="344488B6" w14:textId="77777777" w:rsidR="00D02747" w:rsidRPr="0004609A" w:rsidRDefault="00D02747" w:rsidP="00D02747">
      <w:pPr>
        <w:ind w:left="116"/>
        <w:rPr>
          <w:rFonts w:asciiTheme="minorHAnsi" w:eastAsia="Arial" w:hAnsiTheme="minorHAnsi" w:cstheme="minorHAnsi"/>
          <w:b/>
          <w:lang w:val="it-IT"/>
        </w:rPr>
      </w:pPr>
      <w:r w:rsidRPr="0004609A">
        <w:rPr>
          <w:rFonts w:asciiTheme="minorHAnsi" w:eastAsia="Arial" w:hAnsiTheme="minorHAnsi" w:cstheme="minorHAnsi"/>
          <w:b/>
          <w:lang w:val="it-IT"/>
        </w:rPr>
        <w:t xml:space="preserve">per la selezione di </w:t>
      </w:r>
      <w:r w:rsidRPr="0004609A">
        <w:rPr>
          <w:rFonts w:asciiTheme="minorHAnsi" w:eastAsia="Arial" w:hAnsiTheme="minorHAnsi" w:cstheme="minorHAnsi"/>
          <w:lang w:val="it-IT"/>
        </w:rPr>
        <w:t>______________________________________________________________________________</w:t>
      </w:r>
    </w:p>
    <w:p w14:paraId="443D6CFB" w14:textId="7EFB287A" w:rsidR="00D02747" w:rsidRPr="0004609A" w:rsidRDefault="00272781" w:rsidP="00D02747">
      <w:pPr>
        <w:ind w:left="116"/>
        <w:jc w:val="center"/>
        <w:rPr>
          <w:rFonts w:asciiTheme="minorHAnsi" w:eastAsia="Arial" w:hAnsiTheme="minorHAnsi" w:cstheme="minorHAnsi"/>
          <w:vertAlign w:val="superscript"/>
          <w:lang w:val="it-IT"/>
        </w:rPr>
      </w:pPr>
      <w:r w:rsidRPr="0004609A">
        <w:rPr>
          <w:rFonts w:asciiTheme="minorHAnsi" w:eastAsia="Arial" w:hAnsiTheme="minorHAnsi" w:cstheme="minorHAnsi"/>
          <w:vertAlign w:val="superscript"/>
          <w:lang w:val="it-IT"/>
        </w:rPr>
        <w:t>Esperto o T</w:t>
      </w:r>
      <w:r w:rsidR="00D02747" w:rsidRPr="0004609A">
        <w:rPr>
          <w:rFonts w:asciiTheme="minorHAnsi" w:eastAsia="Arial" w:hAnsiTheme="minorHAnsi" w:cstheme="minorHAnsi"/>
          <w:vertAlign w:val="superscript"/>
          <w:lang w:val="it-IT"/>
        </w:rPr>
        <w:t>utor</w:t>
      </w:r>
    </w:p>
    <w:p w14:paraId="038AC23D" w14:textId="77777777" w:rsidR="00D02747" w:rsidRPr="0004609A" w:rsidRDefault="00D02747" w:rsidP="00D02747">
      <w:pPr>
        <w:ind w:left="116"/>
        <w:rPr>
          <w:rFonts w:asciiTheme="minorHAnsi" w:eastAsia="Arial" w:hAnsiTheme="minorHAnsi" w:cstheme="minorHAnsi"/>
          <w:lang w:val="it-IT"/>
        </w:rPr>
      </w:pPr>
      <w:r w:rsidRPr="0004609A">
        <w:rPr>
          <w:rFonts w:asciiTheme="minorHAnsi" w:eastAsia="Arial" w:hAnsiTheme="minorHAnsi" w:cstheme="minorHAnsi"/>
          <w:b/>
          <w:lang w:val="it-IT"/>
        </w:rPr>
        <w:t xml:space="preserve">nel Modulo </w:t>
      </w:r>
      <w:r w:rsidRPr="0004609A">
        <w:rPr>
          <w:rFonts w:asciiTheme="minorHAnsi" w:eastAsia="Arial" w:hAnsiTheme="minorHAnsi" w:cstheme="minorHAnsi"/>
          <w:lang w:val="it-IT"/>
        </w:rPr>
        <w:t>___________________________________________________________________________________</w:t>
      </w:r>
    </w:p>
    <w:p w14:paraId="7D4A4498" w14:textId="77777777" w:rsidR="00D02747" w:rsidRPr="0004609A" w:rsidRDefault="00D02747" w:rsidP="00D02747">
      <w:pPr>
        <w:ind w:left="116"/>
        <w:jc w:val="center"/>
        <w:rPr>
          <w:rFonts w:asciiTheme="minorHAnsi" w:eastAsia="Arial" w:hAnsiTheme="minorHAnsi" w:cstheme="minorHAnsi"/>
          <w:vertAlign w:val="superscript"/>
          <w:lang w:val="it-IT"/>
        </w:rPr>
      </w:pPr>
      <w:r w:rsidRPr="0004609A">
        <w:rPr>
          <w:rFonts w:asciiTheme="minorHAnsi" w:eastAsia="Arial" w:hAnsiTheme="minorHAnsi" w:cstheme="minorHAnsi"/>
          <w:vertAlign w:val="superscript"/>
          <w:lang w:val="it-IT"/>
        </w:rPr>
        <w:t>Titolo Modulo</w:t>
      </w:r>
    </w:p>
    <w:p w14:paraId="47165CAF" w14:textId="02D71841" w:rsidR="00D02747" w:rsidRPr="0004609A" w:rsidRDefault="00D02747" w:rsidP="00D02747">
      <w:pPr>
        <w:ind w:left="113" w:right="68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04609A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 xml:space="preserve">nell’ambito del </w:t>
      </w:r>
      <w:r w:rsidR="00272781" w:rsidRPr="0004609A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it-IT"/>
        </w:rPr>
        <w:t>P</w:t>
      </w:r>
      <w:r w:rsidRPr="0004609A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it-IT"/>
        </w:rPr>
        <w:t xml:space="preserve">rogetto </w:t>
      </w:r>
      <w:r w:rsidR="00521B41" w:rsidRPr="0004609A">
        <w:rPr>
          <w:rFonts w:asciiTheme="minorHAnsi" w:eastAsia="Arial" w:hAnsiTheme="minorHAnsi" w:cstheme="minorHAnsi"/>
          <w:b/>
          <w:bCs/>
          <w:sz w:val="22"/>
          <w:szCs w:val="22"/>
          <w:lang w:val="it-IT"/>
        </w:rPr>
        <w:t>MONITOR 440</w:t>
      </w:r>
      <w:r w:rsidR="00521B41" w:rsidRPr="0004609A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- </w:t>
      </w:r>
      <w:r w:rsidR="00521B41" w:rsidRPr="0004609A">
        <w:rPr>
          <w:rFonts w:asciiTheme="minorHAnsi" w:eastAsia="Arial" w:hAnsiTheme="minorHAnsi" w:cstheme="minorHAnsi"/>
          <w:i/>
          <w:iCs/>
          <w:sz w:val="22"/>
          <w:szCs w:val="22"/>
          <w:lang w:val="it-IT"/>
        </w:rPr>
        <w:t>Contrasto alla povertà ed alla emergenza educativa</w:t>
      </w:r>
      <w:r w:rsidR="00521B41" w:rsidRPr="0004609A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- D.M. 48/2021 - Art. 3 - co. 1 - lettera a)</w:t>
      </w:r>
      <w:r w:rsidRPr="0004609A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: </w:t>
      </w:r>
      <w:r w:rsidR="00521B41" w:rsidRPr="0004609A">
        <w:rPr>
          <w:rFonts w:asciiTheme="minorHAnsi" w:eastAsia="Calibri" w:hAnsiTheme="minorHAnsi" w:cstheme="minorHAnsi"/>
          <w:sz w:val="22"/>
          <w:szCs w:val="22"/>
          <w:lang w:val="it-IT"/>
        </w:rPr>
        <w:t>“</w:t>
      </w:r>
      <w:r w:rsidR="00521B41" w:rsidRP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Make your mark”</w:t>
      </w:r>
      <w:r w:rsid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.</w:t>
      </w:r>
    </w:p>
    <w:p w14:paraId="10DA9F98" w14:textId="77777777" w:rsidR="00D50398" w:rsidRPr="0004609A" w:rsidRDefault="00D50398" w:rsidP="001955F2">
      <w:pPr>
        <w:spacing w:before="120"/>
        <w:ind w:left="176"/>
        <w:rPr>
          <w:rFonts w:asciiTheme="minorHAnsi" w:eastAsia="Arial" w:hAnsiTheme="minorHAnsi" w:cstheme="minorHAnsi"/>
          <w:b/>
          <w:spacing w:val="-4"/>
          <w:sz w:val="8"/>
          <w:szCs w:val="8"/>
          <w:lang w:val="it-IT"/>
        </w:rPr>
      </w:pPr>
    </w:p>
    <w:p w14:paraId="6D5A2B55" w14:textId="44D0946B" w:rsidR="001955F2" w:rsidRPr="0004609A" w:rsidRDefault="001955F2" w:rsidP="00E039C8">
      <w:pPr>
        <w:ind w:left="176"/>
        <w:rPr>
          <w:rFonts w:asciiTheme="minorHAnsi" w:eastAsia="Arial" w:hAnsiTheme="minorHAnsi" w:cstheme="minorHAnsi"/>
          <w:b/>
          <w:lang w:val="it-IT"/>
        </w:rPr>
      </w:pPr>
      <w:r w:rsidRPr="0004609A">
        <w:rPr>
          <w:rFonts w:asciiTheme="minorHAnsi" w:eastAsia="Arial" w:hAnsiTheme="minorHAnsi" w:cstheme="minorHAnsi"/>
          <w:b/>
          <w:spacing w:val="-4"/>
          <w:lang w:val="it-IT"/>
        </w:rPr>
        <w:t>Dichiara di possedere i seguenti titoli:</w:t>
      </w:r>
    </w:p>
    <w:p w14:paraId="373D3C16" w14:textId="77777777" w:rsidR="001955F2" w:rsidRPr="00D50398" w:rsidRDefault="001955F2" w:rsidP="001955F2">
      <w:pPr>
        <w:jc w:val="center"/>
        <w:rPr>
          <w:rFonts w:ascii="Titillium Web" w:eastAsia="Arial" w:hAnsi="Titillium Web" w:cs="Arial"/>
          <w:b/>
          <w:position w:val="-1"/>
          <w:sz w:val="8"/>
          <w:szCs w:val="8"/>
          <w:lang w:val="it-IT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1560"/>
        <w:gridCol w:w="992"/>
        <w:gridCol w:w="850"/>
      </w:tblGrid>
      <w:tr w:rsidR="001955F2" w:rsidRPr="0004609A" w14:paraId="2F35BB0D" w14:textId="77777777" w:rsidTr="00A017D0">
        <w:trPr>
          <w:trHeight w:val="397"/>
        </w:trPr>
        <w:tc>
          <w:tcPr>
            <w:tcW w:w="10206" w:type="dxa"/>
            <w:gridSpan w:val="5"/>
            <w:shd w:val="clear" w:color="auto" w:fill="2E74B5" w:themeFill="accent5" w:themeFillShade="BF"/>
            <w:vAlign w:val="center"/>
          </w:tcPr>
          <w:p w14:paraId="4336FA86" w14:textId="566844DC" w:rsidR="001955F2" w:rsidRPr="0004609A" w:rsidRDefault="001955F2" w:rsidP="00A96B98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TABELLA DI VALUTAZIONE</w:t>
            </w:r>
            <w:r w:rsidR="00A017D0" w:rsidRPr="0004609A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- </w:t>
            </w: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  <w:r w:rsidR="000D66C2" w:rsidRPr="0004609A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2"/>
                <w:szCs w:val="22"/>
                <w:lang w:val="it-IT"/>
              </w:rPr>
              <w:t>Esperto o Tutor</w:t>
            </w:r>
          </w:p>
        </w:tc>
      </w:tr>
      <w:tr w:rsidR="00DF2F4C" w:rsidRPr="0004609A" w14:paraId="77C9B3ED" w14:textId="77777777" w:rsidTr="002508E2">
        <w:trPr>
          <w:trHeight w:val="283"/>
        </w:trPr>
        <w:tc>
          <w:tcPr>
            <w:tcW w:w="6804" w:type="dxa"/>
            <w:gridSpan w:val="2"/>
            <w:shd w:val="clear" w:color="auto" w:fill="ECF3FA"/>
            <w:vAlign w:val="center"/>
          </w:tcPr>
          <w:p w14:paraId="3B55A96E" w14:textId="3F98A6E9" w:rsidR="001955F2" w:rsidRPr="0004609A" w:rsidRDefault="001955F2" w:rsidP="00BC454E">
            <w:pPr>
              <w:snapToGrid w:val="0"/>
              <w:ind w:left="139" w:firstLine="57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ITOLI CULTURALI</w:t>
            </w:r>
          </w:p>
        </w:tc>
        <w:tc>
          <w:tcPr>
            <w:tcW w:w="1560" w:type="dxa"/>
            <w:shd w:val="clear" w:color="auto" w:fill="ECF3FA"/>
            <w:vAlign w:val="center"/>
          </w:tcPr>
          <w:p w14:paraId="6051B448" w14:textId="77777777" w:rsidR="001955F2" w:rsidRPr="0004609A" w:rsidRDefault="001955F2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shd w:val="clear" w:color="auto" w:fill="ECF3FA"/>
            <w:vAlign w:val="center"/>
          </w:tcPr>
          <w:p w14:paraId="397E0766" w14:textId="77777777" w:rsidR="001955F2" w:rsidRPr="0004609A" w:rsidRDefault="001955F2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32EE9458" w14:textId="6CE4AC62" w:rsidR="001955F2" w:rsidRPr="0004609A" w:rsidRDefault="00311FEB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</w:t>
            </w:r>
            <w:r w:rsidR="001955F2"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 xml:space="preserve"> cura del Candidato</w:t>
            </w:r>
          </w:p>
        </w:tc>
        <w:tc>
          <w:tcPr>
            <w:tcW w:w="850" w:type="dxa"/>
            <w:shd w:val="clear" w:color="auto" w:fill="ECF3FA"/>
            <w:vAlign w:val="center"/>
          </w:tcPr>
          <w:p w14:paraId="05BDC7F8" w14:textId="77777777" w:rsidR="001955F2" w:rsidRPr="0004609A" w:rsidRDefault="001955F2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5CAD19F5" w14:textId="77777777" w:rsidR="001955F2" w:rsidRPr="0004609A" w:rsidRDefault="001955F2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 cura dell’Ufficio</w:t>
            </w:r>
          </w:p>
        </w:tc>
      </w:tr>
      <w:tr w:rsidR="00B45CAF" w:rsidRPr="0004609A" w14:paraId="7281C99B" w14:textId="77777777" w:rsidTr="00BD7AA9">
        <w:trPr>
          <w:trHeight w:val="938"/>
        </w:trPr>
        <w:tc>
          <w:tcPr>
            <w:tcW w:w="567" w:type="dxa"/>
            <w:shd w:val="clear" w:color="auto" w:fill="FFFFFF"/>
            <w:vAlign w:val="center"/>
          </w:tcPr>
          <w:p w14:paraId="100888D5" w14:textId="163D67FF" w:rsidR="00B45CAF" w:rsidRPr="0004609A" w:rsidRDefault="00B45CAF" w:rsidP="00B45CA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2F8FF695" w14:textId="77777777" w:rsidR="00B45CAF" w:rsidRPr="0004609A" w:rsidRDefault="00B45CAF" w:rsidP="00B45CAF">
            <w:pPr>
              <w:snapToGrid w:val="0"/>
              <w:spacing w:after="120"/>
              <w:ind w:left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Diploma di istruzione secondaria di II grado specifico</w:t>
            </w:r>
          </w:p>
          <w:p w14:paraId="2F599932" w14:textId="40F36FB8" w:rsidR="00B45CAF" w:rsidRPr="0004609A" w:rsidRDefault="00B45CAF" w:rsidP="00B45CAF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Diploma: 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FD65FC" w14:textId="03B999D1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3E5D60" w14:textId="77E285FC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590E3D9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="00B45CAF" w:rsidRPr="0004609A" w14:paraId="3DCF99BE" w14:textId="77777777" w:rsidTr="00B45CAF">
        <w:trPr>
          <w:trHeight w:val="992"/>
        </w:trPr>
        <w:tc>
          <w:tcPr>
            <w:tcW w:w="567" w:type="dxa"/>
            <w:shd w:val="clear" w:color="auto" w:fill="FFFFFF"/>
            <w:vAlign w:val="center"/>
          </w:tcPr>
          <w:p w14:paraId="070DF05D" w14:textId="024E9B01" w:rsidR="00B45CAF" w:rsidRPr="0004609A" w:rsidRDefault="00B45CAF" w:rsidP="00B45CA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1C9D320F" w14:textId="77777777" w:rsidR="00B45CAF" w:rsidRPr="0004609A" w:rsidRDefault="00B45CAF" w:rsidP="00B45CAF">
            <w:pPr>
              <w:snapToGrid w:val="0"/>
              <w:spacing w:after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Altro Diploma di istruzione secondaria di II grado </w:t>
            </w:r>
          </w:p>
          <w:p w14:paraId="3CCAE4CB" w14:textId="4D82EDCD" w:rsidR="00B45CAF" w:rsidRPr="0004609A" w:rsidRDefault="000D66C2" w:rsidP="00B45CAF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Diploma</w:t>
            </w:r>
            <w:r w:rsidR="00B45CAF"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EB824C0" w14:textId="7B9E503C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2 (fino a 6 pt)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66ADE6" w14:textId="1BB1324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32A035B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CAF" w:rsidRPr="0004609A" w14:paraId="0BD5C336" w14:textId="77777777" w:rsidTr="001F798E">
        <w:trPr>
          <w:trHeight w:val="1138"/>
        </w:trPr>
        <w:tc>
          <w:tcPr>
            <w:tcW w:w="567" w:type="dxa"/>
            <w:shd w:val="clear" w:color="auto" w:fill="FFFFFF"/>
            <w:vAlign w:val="center"/>
          </w:tcPr>
          <w:p w14:paraId="78202DF9" w14:textId="54299E32" w:rsidR="00B45CAF" w:rsidRPr="0004609A" w:rsidRDefault="00B45CAF" w:rsidP="00B45CA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2675224E" w14:textId="77777777" w:rsidR="00B45CAF" w:rsidRPr="0004609A" w:rsidRDefault="00B45CAF" w:rsidP="00B45CAF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Laurea triennale</w:t>
            </w:r>
          </w:p>
          <w:p w14:paraId="76B1D244" w14:textId="77777777" w:rsidR="00B45CAF" w:rsidRPr="0004609A" w:rsidRDefault="00B45CAF" w:rsidP="00B45CAF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(Punteggio non cumulabile con il punto D) </w:t>
            </w:r>
          </w:p>
          <w:p w14:paraId="47EDCB79" w14:textId="1EDC62EE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Laurea: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A3BB66" w14:textId="3AC4D7E4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58F4C0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BB2222C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CAF" w:rsidRPr="0004609A" w14:paraId="5CF506AE" w14:textId="77777777" w:rsidTr="001F798E">
        <w:trPr>
          <w:trHeight w:val="1138"/>
        </w:trPr>
        <w:tc>
          <w:tcPr>
            <w:tcW w:w="567" w:type="dxa"/>
            <w:shd w:val="clear" w:color="auto" w:fill="FFFFFF"/>
            <w:vAlign w:val="center"/>
          </w:tcPr>
          <w:p w14:paraId="22AE9E33" w14:textId="5307183A" w:rsidR="00B45CAF" w:rsidRPr="0004609A" w:rsidRDefault="00B45CAF" w:rsidP="00B45CA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7C359A61" w14:textId="77777777" w:rsidR="00B45CAF" w:rsidRPr="0004609A" w:rsidRDefault="00B45CAF" w:rsidP="00B45CAF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Diploma di Laurea vecchio ordinamento / specialistica</w:t>
            </w:r>
          </w:p>
          <w:p w14:paraId="0080DB87" w14:textId="2F707333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Laurea: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A728D1A" w14:textId="0C58457F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79C1C76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AFCBD3F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CAF" w:rsidRPr="0004609A" w14:paraId="6AA3C6AD" w14:textId="77777777" w:rsidTr="001F798E">
        <w:trPr>
          <w:trHeight w:val="1667"/>
        </w:trPr>
        <w:tc>
          <w:tcPr>
            <w:tcW w:w="567" w:type="dxa"/>
            <w:shd w:val="clear" w:color="auto" w:fill="FFFFFF"/>
            <w:vAlign w:val="center"/>
          </w:tcPr>
          <w:p w14:paraId="3F0E3786" w14:textId="05A35292" w:rsidR="00B45CAF" w:rsidRPr="0004609A" w:rsidRDefault="00B45CAF" w:rsidP="00B45CA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54B9832" w14:textId="77777777" w:rsidR="00B45CAF" w:rsidRPr="0004609A" w:rsidRDefault="00B45CAF" w:rsidP="00B45CAF">
            <w:pPr>
              <w:snapToGrid w:val="0"/>
              <w:ind w:left="139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Corsi post-laurea </w:t>
            </w:r>
          </w:p>
          <w:p w14:paraId="001A9F4B" w14:textId="77777777" w:rsidR="00B45CAF" w:rsidRPr="0004609A" w:rsidRDefault="00B45CAF" w:rsidP="00B45CAF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  (Dottorato di ricerca, Master universitario di I e II livello, altra specializzazione) </w:t>
            </w:r>
          </w:p>
          <w:p w14:paraId="185DADA8" w14:textId="77777777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14:paraId="5CDBBC5B" w14:textId="77777777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14:paraId="40E9DC7D" w14:textId="74D5CB59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6BC7735" w14:textId="641DDB58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2 (fino a 6 pt)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361740" w14:textId="6D7B24F2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126DAC7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CAF" w:rsidRPr="0004609A" w14:paraId="3183D72D" w14:textId="77777777" w:rsidTr="001F798E">
        <w:trPr>
          <w:trHeight w:val="1549"/>
        </w:trPr>
        <w:tc>
          <w:tcPr>
            <w:tcW w:w="567" w:type="dxa"/>
            <w:shd w:val="clear" w:color="auto" w:fill="FFFFFF"/>
            <w:vAlign w:val="center"/>
          </w:tcPr>
          <w:p w14:paraId="6A1BD9DB" w14:textId="60587DDB" w:rsidR="00B45CAF" w:rsidRPr="0004609A" w:rsidRDefault="00B45CAF" w:rsidP="00B45CA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006DAC7F" w14:textId="77777777" w:rsidR="00B45CAF" w:rsidRPr="0004609A" w:rsidRDefault="00B45CAF" w:rsidP="00B45CAF">
            <w:pPr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Pubblicazioni inerenti 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la tipologia dell’intervento</w:t>
            </w:r>
          </w:p>
          <w:p w14:paraId="0A7F318C" w14:textId="77777777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Pubblicazione: ___________________________________________</w:t>
            </w:r>
          </w:p>
          <w:p w14:paraId="4C9C7E2F" w14:textId="77777777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Pubblicazione: ___________________________________________</w:t>
            </w:r>
          </w:p>
          <w:p w14:paraId="5B7BD8A7" w14:textId="2AA1AA81" w:rsidR="00B45CAF" w:rsidRPr="0004609A" w:rsidRDefault="00B45CAF" w:rsidP="00B45CAF">
            <w:pPr>
              <w:spacing w:before="120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Pubblicazione: 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9335ECD" w14:textId="6203CA44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1 (fino a 3 pt)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C8BA0A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995C3C2" w14:textId="77777777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CAF" w:rsidRPr="0004609A" w14:paraId="7338A30D" w14:textId="77777777" w:rsidTr="00692AD2">
        <w:trPr>
          <w:trHeight w:val="411"/>
        </w:trPr>
        <w:tc>
          <w:tcPr>
            <w:tcW w:w="6804" w:type="dxa"/>
            <w:gridSpan w:val="2"/>
            <w:shd w:val="clear" w:color="auto" w:fill="FFFFFF"/>
            <w:vAlign w:val="center"/>
          </w:tcPr>
          <w:p w14:paraId="0369EC3C" w14:textId="563A351B" w:rsidR="00B45CAF" w:rsidRPr="0004609A" w:rsidRDefault="00B45CAF" w:rsidP="00B45CAF">
            <w:pPr>
              <w:ind w:left="142" w:right="129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1987511" w14:textId="2AE796CC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Max 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0CFDAA7" w14:textId="73517905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1040B76" w14:textId="66876598" w:rsidR="00B45CAF" w:rsidRPr="0004609A" w:rsidRDefault="00B45CAF" w:rsidP="00B45CAF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5EEF389A" w14:textId="77777777" w:rsidR="00A017D0" w:rsidRPr="0004609A" w:rsidRDefault="00A017D0" w:rsidP="006A16CB">
      <w:pPr>
        <w:snapToGrid w:val="0"/>
        <w:spacing w:before="120" w:after="120"/>
        <w:ind w:left="142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0F92B88B" w14:textId="77777777" w:rsidR="006A16CB" w:rsidRPr="0004609A" w:rsidRDefault="006A16CB" w:rsidP="00A017D0">
      <w:pPr>
        <w:snapToGrid w:val="0"/>
        <w:spacing w:before="120" w:after="120"/>
        <w:ind w:left="142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  <w:sectPr w:rsidR="006A16CB" w:rsidRPr="0004609A" w:rsidSect="004E616F">
          <w:pgSz w:w="11906" w:h="16838" w:code="9"/>
          <w:pgMar w:top="709" w:right="991" w:bottom="851" w:left="851" w:header="0" w:footer="567" w:gutter="0"/>
          <w:cols w:space="708"/>
          <w:docGrid w:linePitch="360"/>
        </w:sectPr>
      </w:pPr>
    </w:p>
    <w:p w14:paraId="3C00F123" w14:textId="56A2C659" w:rsidR="006A16CB" w:rsidRDefault="006A16CB" w:rsidP="00A017D0">
      <w:pPr>
        <w:snapToGrid w:val="0"/>
        <w:spacing w:before="120" w:after="120"/>
        <w:ind w:left="142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DA01C26" w14:textId="77777777" w:rsidR="00C91A63" w:rsidRPr="0004609A" w:rsidRDefault="00C91A63" w:rsidP="00A017D0">
      <w:pPr>
        <w:snapToGrid w:val="0"/>
        <w:spacing w:before="120" w:after="120"/>
        <w:ind w:left="142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tbl>
      <w:tblPr>
        <w:tblW w:w="1020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6281"/>
        <w:gridCol w:w="1560"/>
        <w:gridCol w:w="992"/>
        <w:gridCol w:w="850"/>
      </w:tblGrid>
      <w:tr w:rsidR="002508E2" w:rsidRPr="0004609A" w14:paraId="371B2678" w14:textId="77777777" w:rsidTr="002508E2">
        <w:trPr>
          <w:trHeight w:val="57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01A1A218" w14:textId="511F97A6" w:rsidR="002508E2" w:rsidRPr="0004609A" w:rsidRDefault="002508E2" w:rsidP="002508E2">
            <w:pPr>
              <w:snapToGrid w:val="0"/>
              <w:spacing w:before="120" w:after="120"/>
              <w:ind w:left="142" w:firstLine="567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ITOLI ED ESPERIENZE PROFESSIONALI</w:t>
            </w:r>
            <w:r w:rsidR="001729FF"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PER IL RUOLO DI </w:t>
            </w:r>
            <w:r w:rsidR="001729FF" w:rsidRPr="000460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0D4322F" w14:textId="0D5BD605" w:rsidR="002508E2" w:rsidRPr="0004609A" w:rsidRDefault="002508E2" w:rsidP="002508E2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172E3E7B" w14:textId="77777777" w:rsidR="002508E2" w:rsidRPr="0004609A" w:rsidRDefault="002508E2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31E9AE24" w14:textId="23A60D9A" w:rsidR="002508E2" w:rsidRPr="0004609A" w:rsidRDefault="00311FEB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 xml:space="preserve">a </w:t>
            </w:r>
            <w:r w:rsidR="002508E2"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cura del Candidato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1DB6C85" w14:textId="77777777" w:rsidR="002508E2" w:rsidRPr="0004609A" w:rsidRDefault="002508E2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2BE624B6" w14:textId="49DEEDC0" w:rsidR="002508E2" w:rsidRPr="0004609A" w:rsidRDefault="002508E2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 cura dell’Ufficio</w:t>
            </w:r>
          </w:p>
        </w:tc>
      </w:tr>
      <w:tr w:rsidR="001955F2" w:rsidRPr="0004609A" w14:paraId="4135DF06" w14:textId="77777777" w:rsidTr="00B45CAF">
        <w:trPr>
          <w:trHeight w:val="194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FA6F5" w14:textId="39845E88" w:rsidR="001955F2" w:rsidRPr="0004609A" w:rsidRDefault="00B45CAF" w:rsidP="00A96B98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4C4EB" w14:textId="4859753A" w:rsidR="001955F2" w:rsidRPr="0004609A" w:rsidRDefault="001955F2" w:rsidP="007B6752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Esperienze di</w:t>
            </w:r>
            <w:r w:rsidR="001729FF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D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ocen</w:t>
            </w:r>
            <w:r w:rsidR="003F0D3D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za 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in progetti </w:t>
            </w:r>
            <w:r w:rsidR="00CF389F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PON</w:t>
            </w:r>
            <w:r w:rsidR="009E5E3D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/</w:t>
            </w:r>
            <w:r w:rsidR="00CF389F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POR</w:t>
            </w:r>
            <w:r w:rsidR="009E5E3D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/</w:t>
            </w:r>
            <w:r w:rsidR="000365F0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Monitor 440</w:t>
            </w:r>
          </w:p>
          <w:p w14:paraId="279342E4" w14:textId="77777777" w:rsidR="001955F2" w:rsidRPr="0004609A" w:rsidRDefault="001955F2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5779DE4C" w14:textId="77777777" w:rsidR="001955F2" w:rsidRPr="0004609A" w:rsidRDefault="001955F2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7951EFA9" w14:textId="77777777" w:rsidR="001955F2" w:rsidRPr="0004609A" w:rsidRDefault="001955F2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34AE756C" w14:textId="48D2C449" w:rsidR="001955F2" w:rsidRPr="0004609A" w:rsidRDefault="001955F2" w:rsidP="00B45CAF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B75C5" w14:textId="2E2A1B13" w:rsidR="00CF389F" w:rsidRPr="0004609A" w:rsidRDefault="00B45CAF" w:rsidP="00BC454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1955F2"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(fino a </w:t>
            </w: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1955F2"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pt)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1CF9F" w14:textId="77B33558" w:rsidR="001955F2" w:rsidRPr="0004609A" w:rsidRDefault="001955F2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E46C" w14:textId="77777777" w:rsidR="001955F2" w:rsidRPr="0004609A" w:rsidRDefault="001955F2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798E" w:rsidRPr="0004609A" w14:paraId="653E2FAB" w14:textId="77777777" w:rsidTr="00B45CAF">
        <w:trPr>
          <w:trHeight w:val="184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6E0E5C" w14:textId="15BA0CE0" w:rsidR="001F798E" w:rsidRPr="0004609A" w:rsidRDefault="00B45CAF" w:rsidP="001F798E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E8AB5B" w14:textId="7034D021" w:rsidR="00272781" w:rsidRPr="0004609A" w:rsidRDefault="00272781" w:rsidP="00272781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Esperienze di </w:t>
            </w:r>
            <w:r w:rsidR="001729FF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T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utor</w:t>
            </w:r>
            <w:r w:rsidR="003F0D3D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aggio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in progetti PON</w:t>
            </w:r>
            <w:r w:rsidR="009E5E3D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/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POR</w:t>
            </w:r>
            <w:r w:rsidR="009E5E3D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/</w:t>
            </w:r>
            <w:r w:rsidR="000365F0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Monitor 440</w:t>
            </w:r>
          </w:p>
          <w:p w14:paraId="2B166A0E" w14:textId="77777777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15EF6112" w14:textId="77777777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1B6BBC0B" w14:textId="77777777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6A298A34" w14:textId="658698CD" w:rsidR="001F798E" w:rsidRPr="0004609A" w:rsidRDefault="001F798E" w:rsidP="00B45CAF">
            <w:pPr>
              <w:spacing w:before="120"/>
              <w:ind w:left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7E23A" w14:textId="2AC17CC0" w:rsidR="001F798E" w:rsidRPr="0004609A" w:rsidRDefault="00272781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1F798E"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(fino a </w:t>
            </w:r>
            <w:r w:rsidR="00B45CAF" w:rsidRPr="0004609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1F798E"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pt)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EB626" w14:textId="31126A47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7292" w14:textId="77777777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798E" w:rsidRPr="0004609A" w14:paraId="436CEF59" w14:textId="77777777" w:rsidTr="001729FF">
        <w:trPr>
          <w:trHeight w:val="184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D99771" w14:textId="59125AB6" w:rsidR="001F798E" w:rsidRPr="0004609A" w:rsidRDefault="001F798E" w:rsidP="001F798E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938BFD" w14:textId="21EBCC7B" w:rsidR="001F798E" w:rsidRPr="0004609A" w:rsidRDefault="001F798E" w:rsidP="001F798E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Partecipazione a corsi di formazione/aggiornamento coerenti con le attività previste (</w:t>
            </w:r>
            <w:r w:rsidRPr="0004609A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  <w:t>della durata di almeno 20 ore)</w:t>
            </w:r>
          </w:p>
          <w:p w14:paraId="306E3CC2" w14:textId="65A4A4DA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  <w:p w14:paraId="101D9BC5" w14:textId="776C4B54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  <w:p w14:paraId="2CF0BFEE" w14:textId="33C8E2A3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6C36A" w14:textId="77777777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(fino a 3 pt)</w:t>
            </w:r>
          </w:p>
          <w:p w14:paraId="2AFFD83E" w14:textId="0CD2918F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80A4" w14:textId="2565B65A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EDD50" w14:textId="77777777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F798E" w:rsidRPr="0004609A" w14:paraId="784C27F5" w14:textId="77777777" w:rsidTr="002508E2">
        <w:trPr>
          <w:trHeight w:val="162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2C1AD" w14:textId="11F9B5FE" w:rsidR="001F798E" w:rsidRPr="0004609A" w:rsidRDefault="001F798E" w:rsidP="001F798E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7D1092" w14:textId="5347FC21" w:rsidR="001F798E" w:rsidRPr="0004609A" w:rsidRDefault="001F798E" w:rsidP="001F798E">
            <w:pPr>
              <w:snapToGrid w:val="0"/>
              <w:spacing w:line="360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Certificazioni di competenze informatico/tecnologiche</w:t>
            </w:r>
          </w:p>
          <w:p w14:paraId="52F17B4B" w14:textId="77777777" w:rsidR="001F798E" w:rsidRPr="0004609A" w:rsidRDefault="001F798E" w:rsidP="001F798E">
            <w:pPr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Certificazione: ___________________________________________</w:t>
            </w:r>
          </w:p>
          <w:p w14:paraId="1513C650" w14:textId="77777777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Certificazione: 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  <w:p w14:paraId="32ABAB47" w14:textId="77777777" w:rsidR="001F798E" w:rsidRPr="0004609A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Certificazione: 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D68FD1" w14:textId="77777777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 (fino a 6 pt)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8583AA4" w14:textId="4A1168B2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CE66D7" w14:textId="77777777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F798E" w:rsidRPr="0004609A" w14:paraId="7ADCFFAA" w14:textId="77777777" w:rsidTr="000D046A">
        <w:trPr>
          <w:trHeight w:val="363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5B7E64" w14:textId="4223E743" w:rsidR="001F798E" w:rsidRPr="0004609A" w:rsidRDefault="001F798E" w:rsidP="001F798E">
            <w:pPr>
              <w:snapToGrid w:val="0"/>
              <w:ind w:left="139" w:right="271" w:hanging="17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BDF6" w14:textId="55B36F42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Max </w:t>
            </w:r>
            <w:r w:rsidR="00B45CAF" w:rsidRPr="000460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0551E" w14:textId="6EA6F372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E3612" w14:textId="7948886F" w:rsidR="001F798E" w:rsidRPr="0004609A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CA5EAC0" w14:textId="3168E039" w:rsidR="001955F2" w:rsidRPr="0004609A" w:rsidRDefault="001955F2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1F6EB424" w14:textId="75017CDA" w:rsidR="00BC454E" w:rsidRPr="0004609A" w:rsidRDefault="00BC454E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551FA4BD" w14:textId="77777777" w:rsidR="00BC454E" w:rsidRPr="0004609A" w:rsidRDefault="00BC454E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242B8E42" w14:textId="77777777" w:rsidR="001955F2" w:rsidRPr="0004609A" w:rsidRDefault="001955F2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2B2FEF15" w14:textId="6F7BD718" w:rsidR="00521B41" w:rsidRPr="0004609A" w:rsidRDefault="00385CA5" w:rsidP="00385CA5">
      <w:pPr>
        <w:ind w:left="116" w:right="-284"/>
        <w:rPr>
          <w:rFonts w:asciiTheme="minorHAnsi" w:hAnsiTheme="minorHAnsi" w:cstheme="minorHAnsi"/>
          <w:sz w:val="18"/>
          <w:szCs w:val="18"/>
          <w:lang w:val="it-IT"/>
        </w:rPr>
      </w:pPr>
      <w:r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 </w:t>
      </w:r>
      <w:r w:rsidR="001955F2"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Data ___/___/______                                                                                      </w:t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="001955F2"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 </w:t>
      </w:r>
      <w:r w:rsidR="00521B41"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="001955F2"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   Firma</w:t>
      </w:r>
    </w:p>
    <w:p w14:paraId="690143C0" w14:textId="77777777" w:rsidR="00521B41" w:rsidRPr="0004609A" w:rsidRDefault="00521B41" w:rsidP="00385CA5">
      <w:pPr>
        <w:ind w:left="116" w:right="-284"/>
        <w:rPr>
          <w:rFonts w:asciiTheme="minorHAnsi" w:hAnsiTheme="minorHAnsi" w:cstheme="minorHAnsi"/>
          <w:sz w:val="18"/>
          <w:szCs w:val="18"/>
          <w:lang w:val="it-IT"/>
        </w:rPr>
      </w:pPr>
    </w:p>
    <w:p w14:paraId="09BA5232" w14:textId="77777777" w:rsidR="00521B41" w:rsidRPr="0004609A" w:rsidRDefault="00521B41" w:rsidP="00521B41">
      <w:pPr>
        <w:ind w:left="2240" w:right="-284" w:firstLine="592"/>
        <w:rPr>
          <w:rFonts w:asciiTheme="minorHAnsi" w:hAnsiTheme="minorHAnsi" w:cstheme="minorHAnsi"/>
          <w:sz w:val="18"/>
          <w:szCs w:val="18"/>
          <w:lang w:val="it-IT"/>
        </w:rPr>
      </w:pPr>
    </w:p>
    <w:p w14:paraId="35FD50E5" w14:textId="70911AB4" w:rsidR="001955F2" w:rsidRPr="0004609A" w:rsidRDefault="001955F2" w:rsidP="00521B41">
      <w:pPr>
        <w:ind w:left="4956" w:right="-284" w:firstLine="708"/>
        <w:rPr>
          <w:rFonts w:asciiTheme="minorHAnsi" w:hAnsiTheme="minorHAnsi" w:cstheme="minorHAnsi"/>
          <w:sz w:val="18"/>
          <w:szCs w:val="18"/>
          <w:lang w:val="it-IT"/>
        </w:rPr>
      </w:pPr>
      <w:r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 _____________________</w:t>
      </w:r>
      <w:r w:rsidR="00385CA5" w:rsidRPr="0004609A">
        <w:rPr>
          <w:rFonts w:asciiTheme="minorHAnsi" w:hAnsiTheme="minorHAnsi" w:cstheme="minorHAnsi"/>
          <w:sz w:val="18"/>
          <w:szCs w:val="18"/>
          <w:lang w:val="it-IT"/>
        </w:rPr>
        <w:t>________</w:t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>_____</w:t>
      </w:r>
    </w:p>
    <w:p w14:paraId="5315FA93" w14:textId="77777777" w:rsidR="001955F2" w:rsidRPr="0004609A" w:rsidRDefault="001955F2" w:rsidP="001955F2">
      <w:pPr>
        <w:rPr>
          <w:rFonts w:asciiTheme="minorHAnsi" w:hAnsiTheme="minorHAnsi" w:cstheme="minorHAnsi"/>
        </w:rPr>
      </w:pPr>
    </w:p>
    <w:p w14:paraId="0D3AAF0D" w14:textId="77777777" w:rsidR="001955F2" w:rsidRPr="0004609A" w:rsidRDefault="001955F2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5B74F80B" w14:textId="1AA8CCD8" w:rsidR="001955F2" w:rsidRPr="0004609A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8C7416D" w14:textId="6F25CCF5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834D575" w14:textId="3DEDA61F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10ACB13" w14:textId="761D939B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F2F8145" w14:textId="77777777" w:rsidR="006A16CB" w:rsidRPr="0004609A" w:rsidRDefault="006A16CB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  <w:sectPr w:rsidR="006A16CB" w:rsidRPr="0004609A" w:rsidSect="004E616F">
          <w:pgSz w:w="11906" w:h="16838" w:code="9"/>
          <w:pgMar w:top="709" w:right="991" w:bottom="851" w:left="851" w:header="0" w:footer="567" w:gutter="0"/>
          <w:cols w:space="708"/>
          <w:docGrid w:linePitch="360"/>
        </w:sectPr>
      </w:pPr>
    </w:p>
    <w:p w14:paraId="67B49D3D" w14:textId="40EF1619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W w:w="1020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6281"/>
        <w:gridCol w:w="1560"/>
        <w:gridCol w:w="992"/>
        <w:gridCol w:w="850"/>
      </w:tblGrid>
      <w:tr w:rsidR="001729FF" w:rsidRPr="0004609A" w14:paraId="2FE925A9" w14:textId="77777777" w:rsidTr="00A96B98">
        <w:trPr>
          <w:trHeight w:val="57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1A33C69" w14:textId="3756F441" w:rsidR="001729FF" w:rsidRPr="0004609A" w:rsidRDefault="001729FF" w:rsidP="00A96B98">
            <w:pPr>
              <w:snapToGrid w:val="0"/>
              <w:spacing w:before="120" w:after="120"/>
              <w:ind w:left="142" w:firstLine="567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ITOLI ED ESPERIENZE PROFESSIONALI PER IL RUOLO DI 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TUTOR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5E5154CB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712EE8FA" w14:textId="77777777" w:rsidR="001729FF" w:rsidRPr="0004609A" w:rsidRDefault="001729FF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2FACBAFA" w14:textId="77777777" w:rsidR="001729FF" w:rsidRPr="0004609A" w:rsidRDefault="001729FF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 cura del Candidato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108DE1EA" w14:textId="77777777" w:rsidR="001729FF" w:rsidRPr="0004609A" w:rsidRDefault="001729FF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2E20805C" w14:textId="77777777" w:rsidR="001729FF" w:rsidRPr="0004609A" w:rsidRDefault="001729FF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 cura dell’Ufficio</w:t>
            </w:r>
          </w:p>
        </w:tc>
      </w:tr>
      <w:tr w:rsidR="001729FF" w:rsidRPr="0004609A" w14:paraId="007FB68F" w14:textId="77777777" w:rsidTr="00B45CAF">
        <w:trPr>
          <w:trHeight w:val="194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568EE0" w14:textId="03FC16F9" w:rsidR="001729FF" w:rsidRPr="0004609A" w:rsidRDefault="00B45CAF" w:rsidP="00A96B98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3EFFA" w14:textId="28BDE9DA" w:rsidR="001729FF" w:rsidRPr="0004609A" w:rsidRDefault="001729FF" w:rsidP="00A96B98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Esperienze di Tutor</w:t>
            </w:r>
            <w:r w:rsidR="003F0D3D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aggio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in progetti PON</w:t>
            </w:r>
            <w:r w:rsidR="009E5E3D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/</w:t>
            </w: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POR</w:t>
            </w:r>
            <w:r w:rsidR="009E5E3D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/</w:t>
            </w:r>
            <w:r w:rsidR="000365F0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Monitor 440</w:t>
            </w:r>
          </w:p>
          <w:p w14:paraId="070A4A67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30D4F935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75692B09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78675C83" w14:textId="47E8B0BC" w:rsidR="001729FF" w:rsidRPr="0004609A" w:rsidRDefault="001729FF" w:rsidP="00B45CAF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512F7" w14:textId="51678A26" w:rsidR="001729FF" w:rsidRPr="0004609A" w:rsidRDefault="00B45CA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1729FF"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(fino a </w:t>
            </w: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1729FF"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pt)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54D7E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ACAB8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729FF" w:rsidRPr="0004609A" w14:paraId="3306A7B7" w14:textId="77777777" w:rsidTr="00B45CAF">
        <w:trPr>
          <w:trHeight w:val="198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8B4AE4" w14:textId="02AE84BF" w:rsidR="001729FF" w:rsidRPr="0004609A" w:rsidRDefault="00B45CAF" w:rsidP="00A96B98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14A9F" w14:textId="68022525" w:rsidR="003F0D3D" w:rsidRPr="0004609A" w:rsidRDefault="003F0D3D" w:rsidP="003F0D3D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Esperienze di Docenza in progetti PON-POR</w:t>
            </w:r>
            <w:r w:rsidR="000365F0"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-Monitor 440</w:t>
            </w:r>
          </w:p>
          <w:p w14:paraId="1A652732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359D5BF8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70DDFDEA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5F574721" w14:textId="4F2A3A47" w:rsidR="001729FF" w:rsidRPr="0004609A" w:rsidRDefault="001729FF" w:rsidP="00B45CAF">
            <w:pPr>
              <w:spacing w:before="120"/>
              <w:ind w:left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0A657" w14:textId="0888BECC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1 (fino a </w:t>
            </w:r>
            <w:r w:rsidR="00B45CAF" w:rsidRPr="0004609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04609A">
              <w:rPr>
                <w:rFonts w:asciiTheme="minorHAnsi" w:hAnsiTheme="minorHAnsi" w:cstheme="minorHAnsi"/>
                <w:sz w:val="18"/>
                <w:szCs w:val="18"/>
              </w:rPr>
              <w:t xml:space="preserve"> pt)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A19EA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11CB2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729FF" w:rsidRPr="0004609A" w14:paraId="0D79F808" w14:textId="77777777" w:rsidTr="001729FF">
        <w:trPr>
          <w:trHeight w:val="184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59CAB" w14:textId="77777777" w:rsidR="001729FF" w:rsidRPr="0004609A" w:rsidRDefault="001729FF" w:rsidP="00A96B98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081135" w14:textId="77777777" w:rsidR="001729FF" w:rsidRPr="0004609A" w:rsidRDefault="001729FF" w:rsidP="00A96B98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Partecipazione a corsi di formazione/aggiornamento coerenti con le attività previste (</w:t>
            </w:r>
            <w:r w:rsidRPr="0004609A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  <w:t>della durata di almeno 20 ore)</w:t>
            </w:r>
          </w:p>
          <w:p w14:paraId="4C88E3DD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  <w:p w14:paraId="3A9A654F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  <w:p w14:paraId="502D613D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83D52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(fino a 3 pt)</w:t>
            </w:r>
          </w:p>
          <w:p w14:paraId="09555CAB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0B290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EF8C2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729FF" w:rsidRPr="0004609A" w14:paraId="31AE8A43" w14:textId="77777777" w:rsidTr="00A96B98">
        <w:trPr>
          <w:trHeight w:val="162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2CFE4F" w14:textId="77777777" w:rsidR="001729FF" w:rsidRPr="0004609A" w:rsidRDefault="001729FF" w:rsidP="00A96B98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824E768" w14:textId="77777777" w:rsidR="001729FF" w:rsidRPr="0004609A" w:rsidRDefault="001729FF" w:rsidP="00A96B98">
            <w:pPr>
              <w:snapToGrid w:val="0"/>
              <w:spacing w:line="360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Certificazioni di competenze informatico/tecnologiche</w:t>
            </w:r>
          </w:p>
          <w:p w14:paraId="2ACE37EE" w14:textId="77777777" w:rsidR="001729FF" w:rsidRPr="0004609A" w:rsidRDefault="001729FF" w:rsidP="00A96B98">
            <w:pPr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Certificazione: ___________________________________________</w:t>
            </w:r>
          </w:p>
          <w:p w14:paraId="44447350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Certificazione: 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  <w:p w14:paraId="11089357" w14:textId="77777777" w:rsidR="001729FF" w:rsidRPr="0004609A" w:rsidRDefault="001729FF" w:rsidP="00A96B98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Certificazione: </w:t>
            </w:r>
            <w:r w:rsidRPr="0004609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092AD4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 (fino a 6 pt)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7BCBFAA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119C86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729FF" w:rsidRPr="0004609A" w14:paraId="0231F771" w14:textId="77777777" w:rsidTr="00A96B98">
        <w:trPr>
          <w:trHeight w:val="363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FAEE0E" w14:textId="77777777" w:rsidR="001729FF" w:rsidRPr="0004609A" w:rsidRDefault="001729FF" w:rsidP="00A96B98">
            <w:pPr>
              <w:snapToGrid w:val="0"/>
              <w:ind w:left="139" w:right="271" w:hanging="17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B4E07" w14:textId="3CA8842E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460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Max </w:t>
            </w:r>
            <w:r w:rsidR="00F97674" w:rsidRPr="000460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D2C34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56935" w14:textId="77777777" w:rsidR="001729FF" w:rsidRPr="0004609A" w:rsidRDefault="001729FF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55C512F" w14:textId="227CF242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E66A51F" w14:textId="32D95341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65BB8E8" w14:textId="17D18363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1CC0648" w14:textId="4B7F58BB" w:rsidR="00521B41" w:rsidRPr="0004609A" w:rsidRDefault="001729FF" w:rsidP="001729FF">
      <w:pPr>
        <w:ind w:left="116" w:right="-284"/>
        <w:rPr>
          <w:rFonts w:asciiTheme="minorHAnsi" w:hAnsiTheme="minorHAnsi" w:cstheme="minorHAnsi"/>
          <w:sz w:val="18"/>
          <w:szCs w:val="18"/>
          <w:lang w:val="it-IT"/>
        </w:rPr>
      </w:pPr>
      <w:r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Data ___/___/______                                                                                      </w:t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="00521B41"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    Firma </w:t>
      </w:r>
    </w:p>
    <w:p w14:paraId="4AD31BB4" w14:textId="77777777" w:rsidR="00521B41" w:rsidRPr="0004609A" w:rsidRDefault="00521B41" w:rsidP="001729FF">
      <w:pPr>
        <w:ind w:left="116" w:right="-284"/>
        <w:rPr>
          <w:rFonts w:asciiTheme="minorHAnsi" w:hAnsiTheme="minorHAnsi" w:cstheme="minorHAnsi"/>
          <w:sz w:val="18"/>
          <w:szCs w:val="18"/>
          <w:lang w:val="it-IT"/>
        </w:rPr>
      </w:pPr>
    </w:p>
    <w:p w14:paraId="1FF095BB" w14:textId="77777777" w:rsidR="00521B41" w:rsidRPr="0004609A" w:rsidRDefault="00521B41" w:rsidP="001729FF">
      <w:pPr>
        <w:ind w:left="116" w:right="-284"/>
        <w:rPr>
          <w:rFonts w:asciiTheme="minorHAnsi" w:hAnsiTheme="minorHAnsi" w:cstheme="minorHAnsi"/>
          <w:sz w:val="18"/>
          <w:szCs w:val="18"/>
          <w:lang w:val="it-IT"/>
        </w:rPr>
      </w:pPr>
    </w:p>
    <w:p w14:paraId="284F64DD" w14:textId="1FDA9771" w:rsidR="001729FF" w:rsidRPr="0004609A" w:rsidRDefault="001729FF" w:rsidP="00521B41">
      <w:pPr>
        <w:ind w:left="5072" w:right="-284" w:firstLine="592"/>
        <w:rPr>
          <w:rFonts w:asciiTheme="minorHAnsi" w:hAnsiTheme="minorHAnsi" w:cstheme="minorHAnsi"/>
          <w:sz w:val="18"/>
          <w:szCs w:val="18"/>
          <w:lang w:val="it-IT"/>
        </w:rPr>
      </w:pPr>
      <w:r w:rsidRPr="0004609A">
        <w:rPr>
          <w:rFonts w:asciiTheme="minorHAnsi" w:hAnsiTheme="minorHAnsi" w:cstheme="minorHAnsi"/>
          <w:sz w:val="18"/>
          <w:szCs w:val="18"/>
          <w:lang w:val="it-IT"/>
        </w:rPr>
        <w:t>__________________________________</w:t>
      </w:r>
    </w:p>
    <w:p w14:paraId="08DD3619" w14:textId="77777777" w:rsidR="001729FF" w:rsidRPr="0004609A" w:rsidRDefault="001729FF" w:rsidP="001729FF">
      <w:pPr>
        <w:rPr>
          <w:rFonts w:asciiTheme="minorHAnsi" w:hAnsiTheme="minorHAnsi" w:cstheme="minorHAnsi"/>
        </w:rPr>
      </w:pPr>
    </w:p>
    <w:p w14:paraId="29711F52" w14:textId="77777777" w:rsidR="001729FF" w:rsidRPr="0004609A" w:rsidRDefault="001729FF" w:rsidP="001729FF">
      <w:pPr>
        <w:ind w:left="116" w:right="68"/>
        <w:rPr>
          <w:rFonts w:asciiTheme="minorHAnsi" w:hAnsiTheme="minorHAnsi" w:cstheme="minorHAnsi"/>
          <w:lang w:val="it-IT"/>
        </w:rPr>
      </w:pPr>
    </w:p>
    <w:p w14:paraId="5BAA1E0B" w14:textId="387ACF6D" w:rsidR="001729FF" w:rsidRPr="0004609A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A746834" w14:textId="3ECE8A67" w:rsidR="00CD3738" w:rsidRPr="0004609A" w:rsidRDefault="00CD3738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4A06065" w14:textId="679EC766" w:rsidR="00CD3738" w:rsidRPr="0004609A" w:rsidRDefault="00CD3738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154838C" w14:textId="3247767D" w:rsidR="00CD3738" w:rsidRPr="0004609A" w:rsidRDefault="00CD3738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3D34BDC5" w14:textId="77777777" w:rsidR="006A16CB" w:rsidRPr="0004609A" w:rsidRDefault="006A16CB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  <w:sectPr w:rsidR="006A16CB" w:rsidRPr="0004609A" w:rsidSect="004E616F">
          <w:pgSz w:w="11906" w:h="16838" w:code="9"/>
          <w:pgMar w:top="709" w:right="991" w:bottom="851" w:left="851" w:header="0" w:footer="567" w:gutter="0"/>
          <w:cols w:space="708"/>
          <w:docGrid w:linePitch="360"/>
        </w:sectPr>
      </w:pPr>
    </w:p>
    <w:p w14:paraId="1678F34E" w14:textId="391AA771" w:rsidR="00CD3738" w:rsidRPr="0004609A" w:rsidRDefault="00CD3738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188F7A5" w14:textId="0C53B267" w:rsidR="00CD3738" w:rsidRPr="0004609A" w:rsidRDefault="00C53CF3" w:rsidP="00CD3738">
      <w:pPr>
        <w:pStyle w:val="Paragrafoelenco"/>
        <w:spacing w:line="276" w:lineRule="auto"/>
        <w:ind w:left="470" w:right="68"/>
        <w:contextualSpacing w:val="0"/>
        <w:jc w:val="center"/>
        <w:rPr>
          <w:rFonts w:asciiTheme="minorHAnsi" w:hAnsiTheme="minorHAnsi" w:cstheme="minorHAnsi"/>
          <w:sz w:val="40"/>
          <w:szCs w:val="40"/>
          <w:lang w:val="it-IT"/>
        </w:rPr>
      </w:pPr>
      <w:r w:rsidRPr="0004609A">
        <w:rPr>
          <w:rFonts w:asciiTheme="minorHAnsi" w:hAnsiTheme="minorHAnsi" w:cstheme="minorHAnsi"/>
          <w:b/>
          <w:color w:val="000000"/>
          <w:sz w:val="40"/>
          <w:szCs w:val="40"/>
        </w:rPr>
        <w:t>P</w:t>
      </w:r>
      <w:r w:rsidRPr="0004609A">
        <w:rPr>
          <w:rFonts w:asciiTheme="minorHAnsi" w:hAnsiTheme="minorHAnsi" w:cstheme="minorHAnsi"/>
          <w:b/>
          <w:color w:val="000000"/>
          <w:sz w:val="28"/>
          <w:szCs w:val="28"/>
        </w:rPr>
        <w:t>ROPOSTA</w:t>
      </w:r>
      <w:r w:rsidRPr="0004609A">
        <w:rPr>
          <w:rFonts w:asciiTheme="minorHAnsi" w:hAnsiTheme="minorHAnsi" w:cstheme="minorHAnsi"/>
          <w:b/>
          <w:color w:val="000000"/>
          <w:sz w:val="40"/>
          <w:szCs w:val="40"/>
        </w:rPr>
        <w:t xml:space="preserve"> P</w:t>
      </w:r>
      <w:r w:rsidRPr="0004609A">
        <w:rPr>
          <w:rFonts w:asciiTheme="minorHAnsi" w:hAnsiTheme="minorHAnsi" w:cstheme="minorHAnsi"/>
          <w:b/>
          <w:color w:val="000000"/>
          <w:sz w:val="28"/>
          <w:szCs w:val="28"/>
        </w:rPr>
        <w:t>ROGETTUALE</w:t>
      </w:r>
    </w:p>
    <w:p w14:paraId="72963B98" w14:textId="69454955" w:rsidR="00C53CF3" w:rsidRPr="0004609A" w:rsidRDefault="00F818C9" w:rsidP="00F818C9">
      <w:pPr>
        <w:pStyle w:val="Paragrafoelenco"/>
        <w:spacing w:line="276" w:lineRule="auto"/>
        <w:ind w:left="470" w:right="68"/>
        <w:contextualSpacing w:val="0"/>
        <w:jc w:val="center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04609A">
        <w:rPr>
          <w:rFonts w:asciiTheme="minorHAnsi" w:hAnsiTheme="minorHAnsi" w:cstheme="minorHAnsi"/>
          <w:i/>
          <w:iCs/>
          <w:sz w:val="22"/>
          <w:szCs w:val="22"/>
          <w:lang w:val="it-IT"/>
        </w:rPr>
        <w:t>(a cura del Docente Esperto)</w:t>
      </w:r>
    </w:p>
    <w:p w14:paraId="221B3502" w14:textId="77777777" w:rsidR="00885869" w:rsidRPr="0004609A" w:rsidRDefault="00885869" w:rsidP="00F818C9">
      <w:pPr>
        <w:pStyle w:val="Paragrafoelenco"/>
        <w:spacing w:line="276" w:lineRule="auto"/>
        <w:ind w:left="470" w:right="68"/>
        <w:contextualSpacing w:val="0"/>
        <w:jc w:val="center"/>
        <w:rPr>
          <w:rFonts w:asciiTheme="minorHAnsi" w:hAnsiTheme="minorHAnsi" w:cstheme="minorHAnsi"/>
          <w:i/>
          <w:iCs/>
          <w:sz w:val="12"/>
          <w:szCs w:val="1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D652F4" w:rsidRPr="0004609A" w14:paraId="7E037128" w14:textId="77777777" w:rsidTr="00D91AE5">
        <w:tc>
          <w:tcPr>
            <w:tcW w:w="9639" w:type="dxa"/>
          </w:tcPr>
          <w:p w14:paraId="4C56F34B" w14:textId="258ACE56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Titolo del Modulo:</w:t>
            </w:r>
          </w:p>
          <w:p w14:paraId="3EC0552B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390330D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</w:tbl>
    <w:p w14:paraId="2DEA3665" w14:textId="7A1275FB" w:rsidR="00C53CF3" w:rsidRPr="0004609A" w:rsidRDefault="00C53CF3" w:rsidP="00CD3738">
      <w:pPr>
        <w:pStyle w:val="Paragrafoelenco"/>
        <w:spacing w:line="276" w:lineRule="auto"/>
        <w:ind w:left="470" w:right="68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D652F4" w:rsidRPr="0004609A" w14:paraId="7C78E64B" w14:textId="77777777" w:rsidTr="00D91AE5">
        <w:tc>
          <w:tcPr>
            <w:tcW w:w="9639" w:type="dxa"/>
          </w:tcPr>
          <w:p w14:paraId="3332EF3D" w14:textId="2AE2C68E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Titolo della proposta progettuale:</w:t>
            </w:r>
          </w:p>
          <w:p w14:paraId="4410CBC1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62B0C05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</w:tbl>
    <w:p w14:paraId="609CCA87" w14:textId="77777777" w:rsidR="00D652F4" w:rsidRPr="0004609A" w:rsidRDefault="00D652F4" w:rsidP="00F818C9">
      <w:pPr>
        <w:tabs>
          <w:tab w:val="left" w:pos="426"/>
        </w:tabs>
        <w:spacing w:line="259" w:lineRule="auto"/>
        <w:ind w:right="68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D652F4" w:rsidRPr="0004609A" w14:paraId="63363605" w14:textId="77777777" w:rsidTr="00D91AE5">
        <w:tc>
          <w:tcPr>
            <w:tcW w:w="9639" w:type="dxa"/>
          </w:tcPr>
          <w:p w14:paraId="61D3BF59" w14:textId="21AEDAC8" w:rsidR="00D652F4" w:rsidRPr="0004609A" w:rsidRDefault="00D652F4" w:rsidP="00D652F4">
            <w:pPr>
              <w:pStyle w:val="Paragrafoelenco"/>
              <w:tabs>
                <w:tab w:val="left" w:pos="426"/>
              </w:tabs>
              <w:spacing w:line="276" w:lineRule="auto"/>
              <w:ind w:left="0" w:right="68"/>
              <w:contextualSpacing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Finalità e qualità della proposta progettuale</w:t>
            </w:r>
          </w:p>
          <w:p w14:paraId="3CFFD862" w14:textId="1360A2AF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  <w:p w14:paraId="3E1CFE5E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07474D2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3EB28F74" w14:textId="77777777" w:rsidR="00D652F4" w:rsidRPr="0004609A" w:rsidRDefault="00D652F4" w:rsidP="00D91AE5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</w:tbl>
    <w:p w14:paraId="646E733C" w14:textId="77777777" w:rsidR="00D652F4" w:rsidRPr="0004609A" w:rsidRDefault="00D652F4" w:rsidP="00F818C9">
      <w:pPr>
        <w:tabs>
          <w:tab w:val="left" w:pos="426"/>
        </w:tabs>
        <w:spacing w:line="259" w:lineRule="auto"/>
        <w:ind w:right="68"/>
        <w:jc w:val="both"/>
        <w:rPr>
          <w:rFonts w:asciiTheme="minorHAnsi" w:hAnsiTheme="minorHAnsi" w:cstheme="minorHAnsi"/>
          <w:i/>
          <w:iCs/>
          <w:sz w:val="32"/>
          <w:szCs w:val="3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C53CF3" w:rsidRPr="0004609A" w14:paraId="49543E2C" w14:textId="77777777" w:rsidTr="00D652F4">
        <w:tc>
          <w:tcPr>
            <w:tcW w:w="9639" w:type="dxa"/>
          </w:tcPr>
          <w:p w14:paraId="6D34F6DA" w14:textId="30E0564F" w:rsidR="00C53CF3" w:rsidRPr="0004609A" w:rsidRDefault="00C53CF3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bookmarkStart w:id="1" w:name="_Hlk76547384"/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Articolazione e contenuti</w:t>
            </w:r>
          </w:p>
          <w:p w14:paraId="231A8D75" w14:textId="77777777" w:rsidR="00C53CF3" w:rsidRPr="0004609A" w:rsidRDefault="00C53CF3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2820915" w14:textId="39C7FAE7" w:rsidR="00C53CF3" w:rsidRPr="0004609A" w:rsidRDefault="00C53CF3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7F13AFF" w14:textId="0C7122A1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078D877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125FC7E" w14:textId="4CB18D2E" w:rsidR="00C53CF3" w:rsidRPr="0004609A" w:rsidRDefault="00C53CF3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  <w:bookmarkEnd w:id="1"/>
    </w:tbl>
    <w:p w14:paraId="57076143" w14:textId="61A34FA1" w:rsidR="00C53CF3" w:rsidRPr="0004609A" w:rsidRDefault="00C53CF3" w:rsidP="00F818C9">
      <w:pPr>
        <w:tabs>
          <w:tab w:val="left" w:pos="426"/>
        </w:tabs>
        <w:spacing w:line="259" w:lineRule="auto"/>
        <w:ind w:right="68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C53CF3" w:rsidRPr="0004609A" w14:paraId="1407BC93" w14:textId="77777777" w:rsidTr="00D652F4">
        <w:tc>
          <w:tcPr>
            <w:tcW w:w="9639" w:type="dxa"/>
          </w:tcPr>
          <w:p w14:paraId="10FEE605" w14:textId="699699AD" w:rsidR="00C53CF3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L</w:t>
            </w:r>
            <w:r w:rsidR="00C53CF3"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inee </w:t>
            </w: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metodologiche</w:t>
            </w:r>
          </w:p>
          <w:p w14:paraId="51926188" w14:textId="77B47685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133BD88" w14:textId="780C651D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6EB97809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1DCAFDFF" w14:textId="77777777" w:rsidR="00C53CF3" w:rsidRPr="0004609A" w:rsidRDefault="00C53CF3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0F7EF19D" w14:textId="77777777" w:rsidR="00C53CF3" w:rsidRPr="0004609A" w:rsidRDefault="00C53CF3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</w:tbl>
    <w:p w14:paraId="5132CDFF" w14:textId="251588CE" w:rsidR="00C53CF3" w:rsidRPr="0004609A" w:rsidRDefault="00C53CF3" w:rsidP="00F818C9">
      <w:pPr>
        <w:tabs>
          <w:tab w:val="left" w:pos="426"/>
        </w:tabs>
        <w:spacing w:line="259" w:lineRule="auto"/>
        <w:ind w:right="68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F818C9" w:rsidRPr="0004609A" w14:paraId="6CD2DB5B" w14:textId="77777777" w:rsidTr="00D652F4">
        <w:tc>
          <w:tcPr>
            <w:tcW w:w="9639" w:type="dxa"/>
          </w:tcPr>
          <w:p w14:paraId="3F00700D" w14:textId="23A407CD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Modalità di valutazione</w:t>
            </w:r>
          </w:p>
          <w:p w14:paraId="0ED76A22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  <w:p w14:paraId="790F51CC" w14:textId="749A3610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9637856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5BC1E8D5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390E189C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</w:tbl>
    <w:p w14:paraId="462E0028" w14:textId="77777777" w:rsidR="00C53CF3" w:rsidRPr="0004609A" w:rsidRDefault="00C53CF3" w:rsidP="00F818C9">
      <w:pPr>
        <w:tabs>
          <w:tab w:val="left" w:pos="426"/>
        </w:tabs>
        <w:spacing w:line="259" w:lineRule="auto"/>
        <w:ind w:right="68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</w:p>
    <w:tbl>
      <w:tblPr>
        <w:tblStyle w:val="Grigliatabel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F818C9" w:rsidRPr="0004609A" w14:paraId="2F9AF909" w14:textId="77777777" w:rsidTr="00D652F4">
        <w:tc>
          <w:tcPr>
            <w:tcW w:w="9639" w:type="dxa"/>
          </w:tcPr>
          <w:p w14:paraId="4B803339" w14:textId="5BB5068C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04609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Risultati attesi</w:t>
            </w:r>
          </w:p>
          <w:p w14:paraId="1039DF43" w14:textId="36CB608E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3343FFB4" w14:textId="52B5673E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1446A0F9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2A8D03BB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7ED4D414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45D8F77B" w14:textId="77777777" w:rsidR="00F818C9" w:rsidRPr="0004609A" w:rsidRDefault="00F818C9" w:rsidP="00F818C9">
            <w:pPr>
              <w:tabs>
                <w:tab w:val="left" w:pos="426"/>
              </w:tabs>
              <w:spacing w:line="259" w:lineRule="auto"/>
              <w:ind w:right="6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</w:tr>
    </w:tbl>
    <w:p w14:paraId="4E96650E" w14:textId="10CA268B" w:rsidR="00CD3738" w:rsidRPr="0004609A" w:rsidRDefault="00CD3738" w:rsidP="0004609A">
      <w:pPr>
        <w:tabs>
          <w:tab w:val="left" w:pos="426"/>
        </w:tabs>
        <w:spacing w:line="259" w:lineRule="auto"/>
        <w:ind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04609A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. </w:t>
      </w:r>
    </w:p>
    <w:p w14:paraId="31F8AE37" w14:textId="75E6F07B" w:rsidR="00364A37" w:rsidRPr="0004609A" w:rsidRDefault="00D652F4" w:rsidP="00885869">
      <w:pPr>
        <w:ind w:left="116" w:right="-284" w:firstLine="310"/>
        <w:rPr>
          <w:rFonts w:asciiTheme="minorHAnsi" w:hAnsiTheme="minorHAnsi" w:cstheme="minorHAnsi"/>
          <w:sz w:val="18"/>
          <w:szCs w:val="18"/>
          <w:lang w:val="it-IT"/>
        </w:rPr>
      </w:pPr>
      <w:r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Data ___/___/______                                                                                      </w:t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="00364A37" w:rsidRPr="0004609A">
        <w:rPr>
          <w:rFonts w:asciiTheme="minorHAnsi" w:hAnsiTheme="minorHAnsi" w:cstheme="minorHAnsi"/>
          <w:sz w:val="18"/>
          <w:szCs w:val="18"/>
          <w:lang w:val="it-IT"/>
        </w:rPr>
        <w:tab/>
      </w:r>
      <w:r w:rsidRPr="0004609A">
        <w:rPr>
          <w:rFonts w:asciiTheme="minorHAnsi" w:hAnsiTheme="minorHAnsi" w:cstheme="minorHAnsi"/>
          <w:sz w:val="18"/>
          <w:szCs w:val="18"/>
          <w:lang w:val="it-IT"/>
        </w:rPr>
        <w:tab/>
        <w:t xml:space="preserve">    Firma</w:t>
      </w:r>
    </w:p>
    <w:p w14:paraId="3AA2BB34" w14:textId="77777777" w:rsidR="00364A37" w:rsidRPr="0004609A" w:rsidRDefault="00364A37" w:rsidP="00885869">
      <w:pPr>
        <w:ind w:left="116" w:right="-284" w:firstLine="310"/>
        <w:rPr>
          <w:rFonts w:asciiTheme="minorHAnsi" w:hAnsiTheme="minorHAnsi" w:cstheme="minorHAnsi"/>
          <w:sz w:val="18"/>
          <w:szCs w:val="18"/>
          <w:lang w:val="it-IT"/>
        </w:rPr>
      </w:pPr>
    </w:p>
    <w:p w14:paraId="32339CDE" w14:textId="77777777" w:rsidR="00364A37" w:rsidRPr="0004609A" w:rsidRDefault="00364A37" w:rsidP="00885869">
      <w:pPr>
        <w:ind w:left="116" w:right="-284" w:firstLine="310"/>
        <w:rPr>
          <w:rFonts w:asciiTheme="minorHAnsi" w:hAnsiTheme="minorHAnsi" w:cstheme="minorHAnsi"/>
          <w:sz w:val="18"/>
          <w:szCs w:val="18"/>
          <w:lang w:val="it-IT"/>
        </w:rPr>
      </w:pPr>
    </w:p>
    <w:p w14:paraId="3E2AF88A" w14:textId="7EF48F93" w:rsidR="00CD3738" w:rsidRPr="00D67784" w:rsidRDefault="00D652F4" w:rsidP="00364A37">
      <w:pPr>
        <w:ind w:left="5780" w:right="-284" w:firstLine="592"/>
        <w:rPr>
          <w:rFonts w:asciiTheme="minorHAnsi" w:hAnsiTheme="minorHAnsi" w:cstheme="minorHAnsi"/>
          <w:sz w:val="22"/>
          <w:szCs w:val="22"/>
          <w:lang w:val="it-IT"/>
        </w:rPr>
      </w:pPr>
      <w:r w:rsidRPr="0004609A">
        <w:rPr>
          <w:rFonts w:asciiTheme="minorHAnsi" w:hAnsiTheme="minorHAnsi" w:cstheme="minorHAnsi"/>
          <w:sz w:val="18"/>
          <w:szCs w:val="18"/>
          <w:lang w:val="it-IT"/>
        </w:rPr>
        <w:t xml:space="preserve"> </w:t>
      </w:r>
      <w:r w:rsidRPr="00B8359B">
        <w:rPr>
          <w:rFonts w:ascii="Titillium Web" w:hAnsi="Titillium Web"/>
          <w:sz w:val="18"/>
          <w:szCs w:val="18"/>
          <w:lang w:val="it-IT"/>
        </w:rPr>
        <w:t>______________</w:t>
      </w:r>
      <w:r>
        <w:rPr>
          <w:rFonts w:ascii="Titillium Web" w:hAnsi="Titillium Web"/>
          <w:sz w:val="18"/>
          <w:szCs w:val="18"/>
          <w:lang w:val="it-IT"/>
        </w:rPr>
        <w:t>________</w:t>
      </w:r>
      <w:r w:rsidRPr="00B8359B">
        <w:rPr>
          <w:rFonts w:ascii="Titillium Web" w:hAnsi="Titillium Web"/>
          <w:sz w:val="18"/>
          <w:szCs w:val="18"/>
          <w:lang w:val="it-IT"/>
        </w:rPr>
        <w:t>_____</w:t>
      </w:r>
    </w:p>
    <w:sectPr w:rsidR="00CD3738" w:rsidRPr="00D67784" w:rsidSect="004E616F">
      <w:pgSz w:w="11906" w:h="16838" w:code="9"/>
      <w:pgMar w:top="709" w:right="991" w:bottom="85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781E" w14:textId="77777777" w:rsidR="00D059E6" w:rsidRDefault="00D059E6" w:rsidP="00860C53">
      <w:r>
        <w:separator/>
      </w:r>
    </w:p>
  </w:endnote>
  <w:endnote w:type="continuationSeparator" w:id="0">
    <w:p w14:paraId="370FB5D0" w14:textId="77777777" w:rsidR="00D059E6" w:rsidRDefault="00D059E6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1274B846" w14:textId="77777777"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Pag.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2CE1E0A" w14:textId="77777777"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02BF" w14:textId="77777777" w:rsidR="00D059E6" w:rsidRDefault="00D059E6" w:rsidP="00860C53">
      <w:r>
        <w:separator/>
      </w:r>
    </w:p>
  </w:footnote>
  <w:footnote w:type="continuationSeparator" w:id="0">
    <w:p w14:paraId="0B5567E5" w14:textId="77777777" w:rsidR="00D059E6" w:rsidRDefault="00D059E6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8A3"/>
    <w:multiLevelType w:val="hybridMultilevel"/>
    <w:tmpl w:val="C57816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42C376DA"/>
    <w:multiLevelType w:val="hybridMultilevel"/>
    <w:tmpl w:val="C44C30BE"/>
    <w:lvl w:ilvl="0" w:tplc="0410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 w15:restartNumberingAfterBreak="0">
    <w:nsid w:val="4C260D7E"/>
    <w:multiLevelType w:val="hybridMultilevel"/>
    <w:tmpl w:val="745A3B0E"/>
    <w:lvl w:ilvl="0" w:tplc="04100017">
      <w:start w:val="1"/>
      <w:numFmt w:val="lowerLetter"/>
      <w:lvlText w:val="%1)"/>
      <w:lvlJc w:val="left"/>
      <w:pPr>
        <w:ind w:left="1965" w:hanging="360"/>
      </w:pPr>
    </w:lvl>
    <w:lvl w:ilvl="1" w:tplc="04100019" w:tentative="1">
      <w:start w:val="1"/>
      <w:numFmt w:val="lowerLetter"/>
      <w:lvlText w:val="%2."/>
      <w:lvlJc w:val="left"/>
      <w:pPr>
        <w:ind w:left="2685" w:hanging="360"/>
      </w:pPr>
    </w:lvl>
    <w:lvl w:ilvl="2" w:tplc="0410001B" w:tentative="1">
      <w:start w:val="1"/>
      <w:numFmt w:val="lowerRoman"/>
      <w:lvlText w:val="%3."/>
      <w:lvlJc w:val="right"/>
      <w:pPr>
        <w:ind w:left="3405" w:hanging="180"/>
      </w:pPr>
    </w:lvl>
    <w:lvl w:ilvl="3" w:tplc="0410000F" w:tentative="1">
      <w:start w:val="1"/>
      <w:numFmt w:val="decimal"/>
      <w:lvlText w:val="%4."/>
      <w:lvlJc w:val="left"/>
      <w:pPr>
        <w:ind w:left="4125" w:hanging="360"/>
      </w:pPr>
    </w:lvl>
    <w:lvl w:ilvl="4" w:tplc="04100019" w:tentative="1">
      <w:start w:val="1"/>
      <w:numFmt w:val="lowerLetter"/>
      <w:lvlText w:val="%5."/>
      <w:lvlJc w:val="left"/>
      <w:pPr>
        <w:ind w:left="4845" w:hanging="360"/>
      </w:pPr>
    </w:lvl>
    <w:lvl w:ilvl="5" w:tplc="0410001B" w:tentative="1">
      <w:start w:val="1"/>
      <w:numFmt w:val="lowerRoman"/>
      <w:lvlText w:val="%6."/>
      <w:lvlJc w:val="right"/>
      <w:pPr>
        <w:ind w:left="5565" w:hanging="180"/>
      </w:pPr>
    </w:lvl>
    <w:lvl w:ilvl="6" w:tplc="0410000F" w:tentative="1">
      <w:start w:val="1"/>
      <w:numFmt w:val="decimal"/>
      <w:lvlText w:val="%7."/>
      <w:lvlJc w:val="left"/>
      <w:pPr>
        <w:ind w:left="6285" w:hanging="360"/>
      </w:pPr>
    </w:lvl>
    <w:lvl w:ilvl="7" w:tplc="04100019" w:tentative="1">
      <w:start w:val="1"/>
      <w:numFmt w:val="lowerLetter"/>
      <w:lvlText w:val="%8."/>
      <w:lvlJc w:val="left"/>
      <w:pPr>
        <w:ind w:left="7005" w:hanging="360"/>
      </w:pPr>
    </w:lvl>
    <w:lvl w:ilvl="8" w:tplc="0410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8" w15:restartNumberingAfterBreak="0">
    <w:nsid w:val="4EDB0003"/>
    <w:multiLevelType w:val="hybridMultilevel"/>
    <w:tmpl w:val="8160AB78"/>
    <w:lvl w:ilvl="0" w:tplc="E32A7D6E">
      <w:numFmt w:val="bullet"/>
      <w:lvlText w:val="-"/>
      <w:lvlJc w:val="left"/>
      <w:pPr>
        <w:ind w:left="83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0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2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 w15:restartNumberingAfterBreak="0">
    <w:nsid w:val="689F6430"/>
    <w:multiLevelType w:val="hybridMultilevel"/>
    <w:tmpl w:val="A0185D06"/>
    <w:lvl w:ilvl="0" w:tplc="04100017">
      <w:start w:val="1"/>
      <w:numFmt w:val="lowerLetter"/>
      <w:lvlText w:val="%1)"/>
      <w:lvlJc w:val="left"/>
      <w:pPr>
        <w:ind w:left="1245" w:hanging="360"/>
      </w:pPr>
    </w:lvl>
    <w:lvl w:ilvl="1" w:tplc="04100019" w:tentative="1">
      <w:start w:val="1"/>
      <w:numFmt w:val="lowerLetter"/>
      <w:lvlText w:val="%2."/>
      <w:lvlJc w:val="left"/>
      <w:pPr>
        <w:ind w:left="1965" w:hanging="360"/>
      </w:pPr>
    </w:lvl>
    <w:lvl w:ilvl="2" w:tplc="0410001B" w:tentative="1">
      <w:start w:val="1"/>
      <w:numFmt w:val="lowerRoman"/>
      <w:lvlText w:val="%3."/>
      <w:lvlJc w:val="right"/>
      <w:pPr>
        <w:ind w:left="2685" w:hanging="180"/>
      </w:pPr>
    </w:lvl>
    <w:lvl w:ilvl="3" w:tplc="0410000F" w:tentative="1">
      <w:start w:val="1"/>
      <w:numFmt w:val="decimal"/>
      <w:lvlText w:val="%4."/>
      <w:lvlJc w:val="left"/>
      <w:pPr>
        <w:ind w:left="3405" w:hanging="360"/>
      </w:pPr>
    </w:lvl>
    <w:lvl w:ilvl="4" w:tplc="04100019" w:tentative="1">
      <w:start w:val="1"/>
      <w:numFmt w:val="lowerLetter"/>
      <w:lvlText w:val="%5."/>
      <w:lvlJc w:val="left"/>
      <w:pPr>
        <w:ind w:left="4125" w:hanging="360"/>
      </w:pPr>
    </w:lvl>
    <w:lvl w:ilvl="5" w:tplc="0410001B" w:tentative="1">
      <w:start w:val="1"/>
      <w:numFmt w:val="lowerRoman"/>
      <w:lvlText w:val="%6."/>
      <w:lvlJc w:val="right"/>
      <w:pPr>
        <w:ind w:left="4845" w:hanging="180"/>
      </w:pPr>
    </w:lvl>
    <w:lvl w:ilvl="6" w:tplc="0410000F" w:tentative="1">
      <w:start w:val="1"/>
      <w:numFmt w:val="decimal"/>
      <w:lvlText w:val="%7."/>
      <w:lvlJc w:val="left"/>
      <w:pPr>
        <w:ind w:left="5565" w:hanging="360"/>
      </w:pPr>
    </w:lvl>
    <w:lvl w:ilvl="7" w:tplc="04100019" w:tentative="1">
      <w:start w:val="1"/>
      <w:numFmt w:val="lowerLetter"/>
      <w:lvlText w:val="%8."/>
      <w:lvlJc w:val="left"/>
      <w:pPr>
        <w:ind w:left="6285" w:hanging="360"/>
      </w:pPr>
    </w:lvl>
    <w:lvl w:ilvl="8" w:tplc="0410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 w15:restartNumberingAfterBreak="0">
    <w:nsid w:val="6CC21F6F"/>
    <w:multiLevelType w:val="hybridMultilevel"/>
    <w:tmpl w:val="4CBC44DA"/>
    <w:lvl w:ilvl="0" w:tplc="2E3ADF20">
      <w:start w:val="1"/>
      <w:numFmt w:val="bullet"/>
      <w:lvlText w:val=""/>
      <w:lvlJc w:val="left"/>
      <w:pPr>
        <w:ind w:left="9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5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15"/>
  </w:num>
  <w:num w:numId="10">
    <w:abstractNumId w:val="9"/>
  </w:num>
  <w:num w:numId="11">
    <w:abstractNumId w:val="8"/>
  </w:num>
  <w:num w:numId="12">
    <w:abstractNumId w:val="14"/>
  </w:num>
  <w:num w:numId="13">
    <w:abstractNumId w:val="0"/>
  </w:num>
  <w:num w:numId="14">
    <w:abstractNumId w:val="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1C0"/>
    <w:rsid w:val="000120F8"/>
    <w:rsid w:val="00032999"/>
    <w:rsid w:val="0003447B"/>
    <w:rsid w:val="000365F0"/>
    <w:rsid w:val="00037C25"/>
    <w:rsid w:val="000426DD"/>
    <w:rsid w:val="00044A17"/>
    <w:rsid w:val="0004609A"/>
    <w:rsid w:val="00051273"/>
    <w:rsid w:val="000920A7"/>
    <w:rsid w:val="000C4C00"/>
    <w:rsid w:val="000C5B2E"/>
    <w:rsid w:val="000D66C2"/>
    <w:rsid w:val="000E10C6"/>
    <w:rsid w:val="00103015"/>
    <w:rsid w:val="001411C0"/>
    <w:rsid w:val="001449B3"/>
    <w:rsid w:val="00147B76"/>
    <w:rsid w:val="001533AF"/>
    <w:rsid w:val="001729FF"/>
    <w:rsid w:val="001955F2"/>
    <w:rsid w:val="001E5559"/>
    <w:rsid w:val="001F2A46"/>
    <w:rsid w:val="001F3321"/>
    <w:rsid w:val="001F798E"/>
    <w:rsid w:val="00227B3B"/>
    <w:rsid w:val="002451A7"/>
    <w:rsid w:val="002508E2"/>
    <w:rsid w:val="0025757B"/>
    <w:rsid w:val="00261248"/>
    <w:rsid w:val="00272781"/>
    <w:rsid w:val="003031C6"/>
    <w:rsid w:val="00306377"/>
    <w:rsid w:val="00311FEB"/>
    <w:rsid w:val="003348C7"/>
    <w:rsid w:val="00345B78"/>
    <w:rsid w:val="0034659F"/>
    <w:rsid w:val="00347A09"/>
    <w:rsid w:val="00364A37"/>
    <w:rsid w:val="00385CA5"/>
    <w:rsid w:val="00390810"/>
    <w:rsid w:val="003A1E1C"/>
    <w:rsid w:val="003A3C23"/>
    <w:rsid w:val="003C1ED4"/>
    <w:rsid w:val="003F0D3D"/>
    <w:rsid w:val="003F0EF5"/>
    <w:rsid w:val="003F2773"/>
    <w:rsid w:val="00405462"/>
    <w:rsid w:val="004866F4"/>
    <w:rsid w:val="004A2092"/>
    <w:rsid w:val="004E3967"/>
    <w:rsid w:val="004E616F"/>
    <w:rsid w:val="004F1582"/>
    <w:rsid w:val="00506A30"/>
    <w:rsid w:val="005148E8"/>
    <w:rsid w:val="0052093A"/>
    <w:rsid w:val="00521B41"/>
    <w:rsid w:val="00523143"/>
    <w:rsid w:val="00547427"/>
    <w:rsid w:val="00571E5A"/>
    <w:rsid w:val="005B5E0C"/>
    <w:rsid w:val="005D0C1C"/>
    <w:rsid w:val="005D7440"/>
    <w:rsid w:val="005E4393"/>
    <w:rsid w:val="00603672"/>
    <w:rsid w:val="006179AD"/>
    <w:rsid w:val="00622A60"/>
    <w:rsid w:val="0062302F"/>
    <w:rsid w:val="00625003"/>
    <w:rsid w:val="00636DE3"/>
    <w:rsid w:val="00641275"/>
    <w:rsid w:val="00645A10"/>
    <w:rsid w:val="00650A46"/>
    <w:rsid w:val="006A16CB"/>
    <w:rsid w:val="006F3605"/>
    <w:rsid w:val="00702F15"/>
    <w:rsid w:val="00717084"/>
    <w:rsid w:val="00723B49"/>
    <w:rsid w:val="00734CAF"/>
    <w:rsid w:val="00765EEC"/>
    <w:rsid w:val="00776D3E"/>
    <w:rsid w:val="007811E3"/>
    <w:rsid w:val="007A1160"/>
    <w:rsid w:val="007B4785"/>
    <w:rsid w:val="007B6752"/>
    <w:rsid w:val="007E44DA"/>
    <w:rsid w:val="007F5CCA"/>
    <w:rsid w:val="007F707C"/>
    <w:rsid w:val="00814680"/>
    <w:rsid w:val="00842882"/>
    <w:rsid w:val="00856C90"/>
    <w:rsid w:val="00860C53"/>
    <w:rsid w:val="00870D03"/>
    <w:rsid w:val="008737F5"/>
    <w:rsid w:val="00885497"/>
    <w:rsid w:val="00885869"/>
    <w:rsid w:val="00887F0A"/>
    <w:rsid w:val="00890386"/>
    <w:rsid w:val="008B3313"/>
    <w:rsid w:val="0093020C"/>
    <w:rsid w:val="00945E91"/>
    <w:rsid w:val="0095123E"/>
    <w:rsid w:val="00993563"/>
    <w:rsid w:val="009E2020"/>
    <w:rsid w:val="009E432E"/>
    <w:rsid w:val="009E5E3D"/>
    <w:rsid w:val="009F3590"/>
    <w:rsid w:val="00A017D0"/>
    <w:rsid w:val="00A1224E"/>
    <w:rsid w:val="00A14AF4"/>
    <w:rsid w:val="00A16FA3"/>
    <w:rsid w:val="00A17E19"/>
    <w:rsid w:val="00A230F6"/>
    <w:rsid w:val="00A23608"/>
    <w:rsid w:val="00A8235D"/>
    <w:rsid w:val="00AB4D25"/>
    <w:rsid w:val="00AE6E02"/>
    <w:rsid w:val="00B02EFC"/>
    <w:rsid w:val="00B45CAF"/>
    <w:rsid w:val="00B5361E"/>
    <w:rsid w:val="00B70E16"/>
    <w:rsid w:val="00B8359B"/>
    <w:rsid w:val="00B933A7"/>
    <w:rsid w:val="00B9638C"/>
    <w:rsid w:val="00BB2533"/>
    <w:rsid w:val="00BB4479"/>
    <w:rsid w:val="00BC454E"/>
    <w:rsid w:val="00BD7AA9"/>
    <w:rsid w:val="00C17AD2"/>
    <w:rsid w:val="00C331A1"/>
    <w:rsid w:val="00C3332C"/>
    <w:rsid w:val="00C53CF3"/>
    <w:rsid w:val="00C81155"/>
    <w:rsid w:val="00C8614D"/>
    <w:rsid w:val="00C91A63"/>
    <w:rsid w:val="00C93C3D"/>
    <w:rsid w:val="00C94C10"/>
    <w:rsid w:val="00CC148D"/>
    <w:rsid w:val="00CC2356"/>
    <w:rsid w:val="00CD3738"/>
    <w:rsid w:val="00CE65EB"/>
    <w:rsid w:val="00CF389F"/>
    <w:rsid w:val="00D02747"/>
    <w:rsid w:val="00D059E6"/>
    <w:rsid w:val="00D07A02"/>
    <w:rsid w:val="00D110BE"/>
    <w:rsid w:val="00D41158"/>
    <w:rsid w:val="00D423EB"/>
    <w:rsid w:val="00D50398"/>
    <w:rsid w:val="00D523BA"/>
    <w:rsid w:val="00D64565"/>
    <w:rsid w:val="00D652F4"/>
    <w:rsid w:val="00D67784"/>
    <w:rsid w:val="00D92220"/>
    <w:rsid w:val="00DF0AA5"/>
    <w:rsid w:val="00DF2F4C"/>
    <w:rsid w:val="00E02034"/>
    <w:rsid w:val="00E039C8"/>
    <w:rsid w:val="00E1087F"/>
    <w:rsid w:val="00E138CB"/>
    <w:rsid w:val="00E2072C"/>
    <w:rsid w:val="00E329E4"/>
    <w:rsid w:val="00E47A14"/>
    <w:rsid w:val="00E537AA"/>
    <w:rsid w:val="00E767E6"/>
    <w:rsid w:val="00E8751F"/>
    <w:rsid w:val="00EA4C6A"/>
    <w:rsid w:val="00EC3729"/>
    <w:rsid w:val="00EE2D30"/>
    <w:rsid w:val="00F144BC"/>
    <w:rsid w:val="00F27839"/>
    <w:rsid w:val="00F30E75"/>
    <w:rsid w:val="00F409BF"/>
    <w:rsid w:val="00F62D25"/>
    <w:rsid w:val="00F65155"/>
    <w:rsid w:val="00F818C9"/>
    <w:rsid w:val="00F904FB"/>
    <w:rsid w:val="00F95BE0"/>
    <w:rsid w:val="00F966F8"/>
    <w:rsid w:val="00F97674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C2A50"/>
  <w15:docId w15:val="{50824A87-5118-4A18-80AF-AD05B12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3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521B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DC56C-DECB-4A35-ADAC-DF5C0323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dnaso66@gmail.com</cp:lastModifiedBy>
  <cp:revision>37</cp:revision>
  <cp:lastPrinted>2021-07-08T15:10:00Z</cp:lastPrinted>
  <dcterms:created xsi:type="dcterms:W3CDTF">2021-07-06T15:11:00Z</dcterms:created>
  <dcterms:modified xsi:type="dcterms:W3CDTF">2021-11-21T19:23:00Z</dcterms:modified>
</cp:coreProperties>
</file>